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CD" w:rsidRPr="00B12A31" w:rsidRDefault="006C12CD" w:rsidP="006C12C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>План мероприятий на</w:t>
      </w:r>
      <w:r w:rsidR="004B4F11"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9A266C" w:rsidRPr="00B12A31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октябрь</w:t>
      </w:r>
      <w:r w:rsidR="004B4F11"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7508A1"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>202</w:t>
      </w:r>
      <w:r w:rsidR="00D61903"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>4</w:t>
      </w:r>
      <w:r w:rsidRPr="00B12A3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года</w:t>
      </w:r>
    </w:p>
    <w:p w:rsidR="004B4F11" w:rsidRPr="004B4F11" w:rsidRDefault="004B4F11" w:rsidP="006C12CD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5504"/>
        <w:gridCol w:w="2127"/>
        <w:gridCol w:w="2291"/>
      </w:tblGrid>
      <w:tr w:rsidR="00EE2991" w:rsidRPr="004B4F11" w:rsidTr="00436314">
        <w:trPr>
          <w:trHeight w:val="6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CD" w:rsidRPr="004B4F11" w:rsidRDefault="006C12CD" w:rsidP="003E1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CD" w:rsidRPr="004B4F11" w:rsidRDefault="006C12CD" w:rsidP="003E1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B4F1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CD" w:rsidRPr="004B4F11" w:rsidRDefault="006C12CD" w:rsidP="003E1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B4F11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Дата, время, место проведения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CD" w:rsidRPr="004B4F11" w:rsidRDefault="006C12CD" w:rsidP="003E1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4B4F11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Ответственный</w:t>
            </w:r>
            <w:proofErr w:type="gramEnd"/>
            <w:r w:rsidRPr="004B4F1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за подготовку и проведение</w:t>
            </w:r>
          </w:p>
        </w:tc>
      </w:tr>
      <w:tr w:rsidR="00EE2991" w:rsidRPr="004B4F11" w:rsidTr="00436314">
        <w:trPr>
          <w:trHeight w:val="448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CD" w:rsidRPr="004B4F11" w:rsidRDefault="006C12CD" w:rsidP="003E1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262138" w:rsidRPr="004B4F11" w:rsidTr="00B55ACC">
        <w:trPr>
          <w:trHeight w:val="8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8" w:rsidRPr="004B4F11" w:rsidRDefault="00262138" w:rsidP="00262138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38" w:rsidRPr="004B4F11" w:rsidRDefault="00262138" w:rsidP="0026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работ учащихся  художественного отделения «Золотая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38" w:rsidRPr="004B4F11" w:rsidRDefault="00262138" w:rsidP="0026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1-7.10 2024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Чернецкое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отделение 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>с 13</w:t>
            </w:r>
            <w:r w:rsidR="007F3966" w:rsidRPr="004B4F11">
              <w:rPr>
                <w:rFonts w:ascii="Times New Roman" w:hAnsi="Times New Roman" w:cs="Times New Roman"/>
                <w:color w:val="000000"/>
              </w:rPr>
              <w:t>:</w:t>
            </w:r>
            <w:r w:rsidRPr="004B4F11">
              <w:rPr>
                <w:rFonts w:ascii="Times New Roman" w:hAnsi="Times New Roman" w:cs="Times New Roman"/>
                <w:color w:val="000000"/>
              </w:rPr>
              <w:t>00</w:t>
            </w:r>
            <w:r w:rsidR="007F3966" w:rsidRPr="004B4F11">
              <w:rPr>
                <w:rFonts w:ascii="Times New Roman" w:hAnsi="Times New Roman" w:cs="Times New Roman"/>
                <w:color w:val="000000"/>
              </w:rPr>
              <w:t>-</w:t>
            </w:r>
            <w:r w:rsidRPr="004B4F11">
              <w:rPr>
                <w:rFonts w:ascii="Times New Roman" w:hAnsi="Times New Roman" w:cs="Times New Roman"/>
                <w:color w:val="000000"/>
              </w:rPr>
              <w:t xml:space="preserve"> 19</w:t>
            </w:r>
            <w:r w:rsidR="007F3966" w:rsidRPr="004B4F11">
              <w:rPr>
                <w:rFonts w:ascii="Times New Roman" w:hAnsi="Times New Roman" w:cs="Times New Roman"/>
                <w:color w:val="000000"/>
              </w:rPr>
              <w:t>:</w:t>
            </w:r>
            <w:r w:rsidRPr="004B4F1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8" w:rsidRPr="004B4F11" w:rsidRDefault="00C57A0C" w:rsidP="0026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Терентьева Е.Ю.</w:t>
            </w:r>
          </w:p>
        </w:tc>
      </w:tr>
      <w:tr w:rsidR="0092468E" w:rsidRPr="004B4F11" w:rsidTr="005D7138">
        <w:trPr>
          <w:trHeight w:val="8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8E" w:rsidRPr="004B4F11" w:rsidRDefault="0092468E" w:rsidP="0092468E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shd w:val="clear" w:color="auto" w:fill="FFFFFF" w:themeFill="background1"/>
          </w:tcPr>
          <w:p w:rsidR="0092468E" w:rsidRPr="004B4F11" w:rsidRDefault="0092468E" w:rsidP="00924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</w:rPr>
              <w:t>Концерт ко Дню Музыки. Праздник посвящения в юные музыканты.</w:t>
            </w:r>
          </w:p>
        </w:tc>
        <w:tc>
          <w:tcPr>
            <w:tcW w:w="2127" w:type="dxa"/>
            <w:shd w:val="clear" w:color="auto" w:fill="FFFFFF" w:themeFill="background1"/>
          </w:tcPr>
          <w:p w:rsidR="0092468E" w:rsidRPr="004B4F11" w:rsidRDefault="0092468E" w:rsidP="0092468E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</w:rPr>
              <w:t xml:space="preserve">01.10.2024 </w:t>
            </w:r>
          </w:p>
          <w:p w:rsidR="0092468E" w:rsidRPr="004B4F11" w:rsidRDefault="0092468E" w:rsidP="0092468E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</w:rPr>
              <w:t xml:space="preserve"> 17:30 </w:t>
            </w:r>
          </w:p>
          <w:p w:rsidR="0092468E" w:rsidRPr="004B4F11" w:rsidRDefault="0092468E" w:rsidP="00924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4F11">
              <w:rPr>
                <w:rFonts w:ascii="Times New Roman" w:hAnsi="Times New Roman" w:cs="Times New Roman"/>
              </w:rPr>
              <w:t>Оксинский</w:t>
            </w:r>
            <w:proofErr w:type="spellEnd"/>
            <w:r w:rsidRPr="004B4F11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291" w:type="dxa"/>
            <w:shd w:val="clear" w:color="auto" w:fill="FFFFFF" w:themeFill="background1"/>
          </w:tcPr>
          <w:p w:rsidR="0092468E" w:rsidRPr="004B4F11" w:rsidRDefault="0092468E" w:rsidP="00924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</w:rPr>
              <w:t>Степанкова А.В..</w:t>
            </w:r>
          </w:p>
          <w:p w:rsidR="0092468E" w:rsidRPr="004B4F11" w:rsidRDefault="0092468E" w:rsidP="00924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</w:rPr>
              <w:t>Чугунова Е.В.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 посвященный «Международному дню музыки» и «Дню учителя»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02.10.2024                                  16:00                          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Венюковское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отделение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Павлова Н.С.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Концерт, посвященный "Международному дню музыки" и ко "Дню учителя"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02.10.2024                                          17:00                     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Столбовской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филиал МБУДО ЧДШИ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Петрова И.А.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Концерт для учащихся  начальных </w:t>
            </w:r>
            <w:proofErr w:type="gramStart"/>
            <w:r w:rsidRPr="004B4F11">
              <w:rPr>
                <w:rFonts w:ascii="Times New Roman" w:hAnsi="Times New Roman" w:cs="Times New Roman"/>
                <w:color w:val="000000"/>
              </w:rPr>
              <w:t>классах</w:t>
            </w:r>
            <w:proofErr w:type="gramEnd"/>
            <w:r w:rsidRPr="004B4F11">
              <w:rPr>
                <w:rFonts w:ascii="Times New Roman" w:hAnsi="Times New Roman" w:cs="Times New Roman"/>
                <w:color w:val="000000"/>
              </w:rPr>
              <w:t xml:space="preserve"> МКОУ СОШ Чехов-7 ко Дню музыки « Надо с музыкой дружить»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03.10.2024</w:t>
            </w:r>
          </w:p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13:00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 xml:space="preserve">Большой зал 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>МКОУ СОШ Чехов-7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Пантелеева И.В.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 xml:space="preserve">Мицкевич Т.К. 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 ко Дню Музыки. Праздник посвящения в юные музыканты.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03.10.2024 г. 17:30 </w:t>
            </w:r>
          </w:p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МБУДО "</w:t>
            </w:r>
            <w:proofErr w:type="gramStart"/>
            <w:r w:rsidRPr="004B4F11">
              <w:rPr>
                <w:rFonts w:ascii="Times New Roman" w:hAnsi="Times New Roman" w:cs="Times New Roman"/>
                <w:color w:val="000000"/>
              </w:rPr>
              <w:t>Чеховская</w:t>
            </w:r>
            <w:proofErr w:type="gramEnd"/>
            <w:r w:rsidRPr="004B4F11">
              <w:rPr>
                <w:rFonts w:ascii="Times New Roman" w:hAnsi="Times New Roman" w:cs="Times New Roman"/>
                <w:color w:val="000000"/>
              </w:rPr>
              <w:t xml:space="preserve"> ДШИ"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Оксинский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филиал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Степанкова А.В.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 ко Дню Музыки, Учителя, День Первоклассника Выставка работ учащихся ДПТ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03.10.2024 </w:t>
            </w:r>
          </w:p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17:30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Новобытовский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филиал ЧДШИ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А.С.Костикова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ко дню учителя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03.10.2024 ЧДШИ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Столбовское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отделение,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Любучанская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4F11">
              <w:rPr>
                <w:rFonts w:ascii="Times New Roman" w:hAnsi="Times New Roman" w:cs="Times New Roman"/>
                <w:color w:val="000000"/>
              </w:rPr>
              <w:t>Рудая В.В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>Соловьева П.В.</w:t>
            </w:r>
            <w:proofErr w:type="gramEnd"/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Общешкольный концерт ко Дню Учителя «Спасибо вам, учителя»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</w:rPr>
              <w:t>04.10.2024</w:t>
            </w:r>
          </w:p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</w:rPr>
              <w:t>17:00</w:t>
            </w:r>
            <w:r w:rsidRPr="004B4F11">
              <w:rPr>
                <w:rFonts w:ascii="Times New Roman" w:hAnsi="Times New Roman" w:cs="Times New Roman"/>
              </w:rPr>
              <w:br/>
            </w:r>
            <w:proofErr w:type="spellStart"/>
            <w:r w:rsidRPr="004B4F11">
              <w:rPr>
                <w:rFonts w:ascii="Times New Roman" w:hAnsi="Times New Roman" w:cs="Times New Roman"/>
              </w:rPr>
              <w:t>Чернецкое</w:t>
            </w:r>
            <w:proofErr w:type="spellEnd"/>
            <w:r w:rsidRPr="004B4F11">
              <w:rPr>
                <w:rFonts w:ascii="Times New Roman" w:hAnsi="Times New Roman" w:cs="Times New Roman"/>
              </w:rPr>
              <w:t xml:space="preserve"> отделение</w:t>
            </w:r>
            <w:r w:rsidRPr="004B4F1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Чачалова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Е.Е.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Концерт, посвященный "Международному дню музыки" и ко "Дню учителя"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04.10.2024 МБУДО Чеховская 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Колмагорцева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Концерт, посвященный "Международному дню музыки" и ко "Дню учителя"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04.10.2024 17:00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Столбовской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филиал МБУДО ЧДШИ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Петрова И.А.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Муниципальный конкурс музыкального диктанта "Нотная акварель"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08.10.2024                           10:30                                  МБУДО ЧДШИ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Аникина С.В.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пленэрных работ преподавателей и учащихся "Учитель-Ученик"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15.10.2024.                         Чеховская  детскаябиблиотека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Истратова Е.А.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«Золотая осень»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16.10.2024                  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Столбовской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ф-л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ЧДШИ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4F11">
              <w:rPr>
                <w:rFonts w:ascii="Times New Roman" w:hAnsi="Times New Roman" w:cs="Times New Roman"/>
                <w:color w:val="000000"/>
              </w:rPr>
              <w:t>Рудая В.В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>Соловьева П.В.</w:t>
            </w:r>
            <w:proofErr w:type="gramEnd"/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"Летний пленер" или «Впечатления лета»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17.10.2024</w:t>
            </w:r>
          </w:p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г. Чехов Городская детская библиотека Чехова, д.2.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Корнилова Г. Г.</w:t>
            </w:r>
          </w:p>
        </w:tc>
      </w:tr>
      <w:tr w:rsidR="00300C8A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A" w:rsidRPr="004B4F11" w:rsidRDefault="00300C8A" w:rsidP="00300C8A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Выставка работ учащихся подготовительного отделения "Краски осени"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8A" w:rsidRPr="004B4F11" w:rsidRDefault="00300C8A" w:rsidP="00300C8A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26.10.2024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8A" w:rsidRPr="004B4F11" w:rsidRDefault="00300C8A" w:rsidP="00300C8A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Живова И.В.</w:t>
            </w:r>
          </w:p>
        </w:tc>
      </w:tr>
      <w:tr w:rsidR="005F05B6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6" w:rsidRPr="004B4F11" w:rsidRDefault="005F05B6" w:rsidP="005F05B6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B6" w:rsidRPr="004B4F11" w:rsidRDefault="005F05B6" w:rsidP="005F0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Школьный фестиваль «Ступень к Парнасу»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B6" w:rsidRPr="004B4F11" w:rsidRDefault="005F05B6" w:rsidP="005F0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29.10.2024 </w:t>
            </w:r>
            <w:r w:rsidRPr="004B4F11">
              <w:rPr>
                <w:rFonts w:ascii="Times New Roman" w:hAnsi="Times New Roman" w:cs="Times New Roman"/>
                <w:color w:val="000000"/>
              </w:rPr>
              <w:br/>
              <w:t>17:00                             МБУДО "</w:t>
            </w:r>
            <w:proofErr w:type="gramStart"/>
            <w:r w:rsidRPr="004B4F11">
              <w:rPr>
                <w:rFonts w:ascii="Times New Roman" w:hAnsi="Times New Roman" w:cs="Times New Roman"/>
                <w:color w:val="000000"/>
              </w:rPr>
              <w:t>Чеховская</w:t>
            </w:r>
            <w:proofErr w:type="gramEnd"/>
            <w:r w:rsidRPr="004B4F11">
              <w:rPr>
                <w:rFonts w:ascii="Times New Roman" w:hAnsi="Times New Roman" w:cs="Times New Roman"/>
                <w:color w:val="000000"/>
              </w:rPr>
              <w:t xml:space="preserve"> ДШИ"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Оксинский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 xml:space="preserve"> филиал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B6" w:rsidRPr="004B4F11" w:rsidRDefault="005F05B6" w:rsidP="005F05B6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Калинникова А.Ю.</w:t>
            </w:r>
          </w:p>
        </w:tc>
      </w:tr>
      <w:tr w:rsidR="005F05B6" w:rsidRPr="004B4F11" w:rsidTr="003B196E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6" w:rsidRPr="004B4F11" w:rsidRDefault="005F05B6" w:rsidP="005F05B6">
            <w:pPr>
              <w:pStyle w:val="a3"/>
              <w:numPr>
                <w:ilvl w:val="0"/>
                <w:numId w:val="1"/>
              </w:numPr>
              <w:tabs>
                <w:tab w:val="left" w:pos="-87"/>
                <w:tab w:val="left" w:pos="0"/>
              </w:tabs>
              <w:ind w:left="0" w:firstLine="0"/>
              <w:jc w:val="center"/>
              <w:rPr>
                <w:rFonts w:eastAsia="Calibri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B6" w:rsidRPr="004B4F11" w:rsidRDefault="005F05B6" w:rsidP="005F05B6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 xml:space="preserve">Школьный конкурс для учащихся отд. Народных </w:t>
            </w:r>
            <w:proofErr w:type="spellStart"/>
            <w:r w:rsidRPr="004B4F11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4B4F11">
              <w:rPr>
                <w:rFonts w:ascii="Times New Roman" w:hAnsi="Times New Roman" w:cs="Times New Roman"/>
                <w:color w:val="000000"/>
              </w:rPr>
              <w:t>. "Дорожка беглости"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B6" w:rsidRPr="004B4F11" w:rsidRDefault="005F05B6" w:rsidP="005F05B6">
            <w:pPr>
              <w:jc w:val="center"/>
              <w:rPr>
                <w:rFonts w:ascii="Times New Roman" w:hAnsi="Times New Roman" w:cs="Times New Roman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30.10.</w:t>
            </w:r>
            <w:r w:rsidRPr="004B4F11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Pr="004B4F11">
              <w:rPr>
                <w:rFonts w:ascii="Times New Roman" w:hAnsi="Times New Roman" w:cs="Times New Roman"/>
                <w:color w:val="000000"/>
              </w:rPr>
              <w:t>24                                                                       14:00                             Малый зал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B6" w:rsidRPr="004B4F11" w:rsidRDefault="005F05B6" w:rsidP="005F05B6">
            <w:pPr>
              <w:rPr>
                <w:rFonts w:ascii="Times New Roman" w:hAnsi="Times New Roman" w:cs="Times New Roman"/>
                <w:color w:val="000000"/>
              </w:rPr>
            </w:pPr>
            <w:r w:rsidRPr="004B4F11">
              <w:rPr>
                <w:rFonts w:ascii="Times New Roman" w:hAnsi="Times New Roman" w:cs="Times New Roman"/>
                <w:color w:val="000000"/>
              </w:rPr>
              <w:t>Кондратьева О.Ю.</w:t>
            </w:r>
          </w:p>
        </w:tc>
      </w:tr>
    </w:tbl>
    <w:p w:rsidR="004B4F11" w:rsidRDefault="004B4F11" w:rsidP="006C12CD">
      <w:pPr>
        <w:spacing w:after="0"/>
        <w:rPr>
          <w:rFonts w:ascii="Times New Roman" w:hAnsi="Times New Roman" w:cs="Times New Roman"/>
        </w:rPr>
      </w:pPr>
    </w:p>
    <w:p w:rsidR="006C12CD" w:rsidRPr="004B4F11" w:rsidRDefault="006C12CD" w:rsidP="006C12CD">
      <w:pPr>
        <w:spacing w:after="0"/>
        <w:rPr>
          <w:rFonts w:ascii="Times New Roman" w:hAnsi="Times New Roman" w:cs="Times New Roman"/>
        </w:rPr>
      </w:pPr>
      <w:r w:rsidRPr="004B4F11">
        <w:rPr>
          <w:rFonts w:ascii="Times New Roman" w:hAnsi="Times New Roman" w:cs="Times New Roman"/>
        </w:rPr>
        <w:t>*в плане возможны изменения</w:t>
      </w:r>
    </w:p>
    <w:p w:rsidR="00DE7A22" w:rsidRPr="004B4F11" w:rsidRDefault="00DE7A22">
      <w:pPr>
        <w:rPr>
          <w:rFonts w:ascii="Times New Roman" w:hAnsi="Times New Roman" w:cs="Times New Roman"/>
        </w:rPr>
      </w:pPr>
    </w:p>
    <w:sectPr w:rsidR="00DE7A22" w:rsidRPr="004B4F11" w:rsidSect="004B4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55F"/>
    <w:multiLevelType w:val="hybridMultilevel"/>
    <w:tmpl w:val="BA526E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66A6C"/>
    <w:multiLevelType w:val="hybridMultilevel"/>
    <w:tmpl w:val="082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2CD"/>
    <w:rsid w:val="00010AAF"/>
    <w:rsid w:val="00010FAA"/>
    <w:rsid w:val="00024133"/>
    <w:rsid w:val="00044828"/>
    <w:rsid w:val="00047796"/>
    <w:rsid w:val="00053533"/>
    <w:rsid w:val="000574AC"/>
    <w:rsid w:val="00065856"/>
    <w:rsid w:val="000668AE"/>
    <w:rsid w:val="0007392B"/>
    <w:rsid w:val="00091836"/>
    <w:rsid w:val="00095406"/>
    <w:rsid w:val="000B2F9C"/>
    <w:rsid w:val="000B35E0"/>
    <w:rsid w:val="000C68F2"/>
    <w:rsid w:val="00147D4C"/>
    <w:rsid w:val="00154C44"/>
    <w:rsid w:val="00164110"/>
    <w:rsid w:val="00182BBF"/>
    <w:rsid w:val="00184351"/>
    <w:rsid w:val="00190C06"/>
    <w:rsid w:val="00193B0C"/>
    <w:rsid w:val="00193E3D"/>
    <w:rsid w:val="001B0BF4"/>
    <w:rsid w:val="001C37EF"/>
    <w:rsid w:val="001F56AD"/>
    <w:rsid w:val="0020641F"/>
    <w:rsid w:val="00207810"/>
    <w:rsid w:val="00212D40"/>
    <w:rsid w:val="002245F2"/>
    <w:rsid w:val="002257F2"/>
    <w:rsid w:val="00234337"/>
    <w:rsid w:val="00235DE5"/>
    <w:rsid w:val="00245D8A"/>
    <w:rsid w:val="00246344"/>
    <w:rsid w:val="00252509"/>
    <w:rsid w:val="002614C2"/>
    <w:rsid w:val="00262138"/>
    <w:rsid w:val="00267BA9"/>
    <w:rsid w:val="00293A23"/>
    <w:rsid w:val="002B3662"/>
    <w:rsid w:val="002E0B35"/>
    <w:rsid w:val="002F356A"/>
    <w:rsid w:val="00300C8A"/>
    <w:rsid w:val="00306D30"/>
    <w:rsid w:val="00310066"/>
    <w:rsid w:val="00317054"/>
    <w:rsid w:val="00317FA5"/>
    <w:rsid w:val="00322A52"/>
    <w:rsid w:val="00325D2B"/>
    <w:rsid w:val="00353087"/>
    <w:rsid w:val="00356921"/>
    <w:rsid w:val="0035754A"/>
    <w:rsid w:val="00360990"/>
    <w:rsid w:val="00361349"/>
    <w:rsid w:val="003653E9"/>
    <w:rsid w:val="00366DE8"/>
    <w:rsid w:val="00371121"/>
    <w:rsid w:val="003726CB"/>
    <w:rsid w:val="00373B0A"/>
    <w:rsid w:val="0038398E"/>
    <w:rsid w:val="0038792F"/>
    <w:rsid w:val="0039083A"/>
    <w:rsid w:val="00394D83"/>
    <w:rsid w:val="003B1472"/>
    <w:rsid w:val="003C788F"/>
    <w:rsid w:val="003D19DE"/>
    <w:rsid w:val="003D70AE"/>
    <w:rsid w:val="003E1BEC"/>
    <w:rsid w:val="00413E54"/>
    <w:rsid w:val="00436314"/>
    <w:rsid w:val="00443583"/>
    <w:rsid w:val="00447F09"/>
    <w:rsid w:val="00453627"/>
    <w:rsid w:val="0047208F"/>
    <w:rsid w:val="00491613"/>
    <w:rsid w:val="00491E38"/>
    <w:rsid w:val="004B0FD0"/>
    <w:rsid w:val="004B11B2"/>
    <w:rsid w:val="004B4F11"/>
    <w:rsid w:val="004C1F85"/>
    <w:rsid w:val="004D09B0"/>
    <w:rsid w:val="004D4DCF"/>
    <w:rsid w:val="004E09D6"/>
    <w:rsid w:val="004F2D81"/>
    <w:rsid w:val="0050461A"/>
    <w:rsid w:val="00506AB6"/>
    <w:rsid w:val="00516434"/>
    <w:rsid w:val="005275E0"/>
    <w:rsid w:val="00535F20"/>
    <w:rsid w:val="00544E73"/>
    <w:rsid w:val="00545EDA"/>
    <w:rsid w:val="00564262"/>
    <w:rsid w:val="00575E86"/>
    <w:rsid w:val="005A2C33"/>
    <w:rsid w:val="005D7EE3"/>
    <w:rsid w:val="005F05B6"/>
    <w:rsid w:val="005F7056"/>
    <w:rsid w:val="005F71A1"/>
    <w:rsid w:val="006021A1"/>
    <w:rsid w:val="00613038"/>
    <w:rsid w:val="0061574E"/>
    <w:rsid w:val="00626F94"/>
    <w:rsid w:val="0062785A"/>
    <w:rsid w:val="00630CEB"/>
    <w:rsid w:val="006403DE"/>
    <w:rsid w:val="0064201D"/>
    <w:rsid w:val="00643897"/>
    <w:rsid w:val="00653C7D"/>
    <w:rsid w:val="0067164F"/>
    <w:rsid w:val="00681693"/>
    <w:rsid w:val="0068380B"/>
    <w:rsid w:val="006861C0"/>
    <w:rsid w:val="00686804"/>
    <w:rsid w:val="006C12CD"/>
    <w:rsid w:val="006E4E5B"/>
    <w:rsid w:val="006E7E69"/>
    <w:rsid w:val="006F2125"/>
    <w:rsid w:val="007107ED"/>
    <w:rsid w:val="00716B5B"/>
    <w:rsid w:val="007221A9"/>
    <w:rsid w:val="00733DEF"/>
    <w:rsid w:val="0074282A"/>
    <w:rsid w:val="007508A1"/>
    <w:rsid w:val="00756F46"/>
    <w:rsid w:val="00772FEB"/>
    <w:rsid w:val="00783D1E"/>
    <w:rsid w:val="00787F05"/>
    <w:rsid w:val="007B29C4"/>
    <w:rsid w:val="007D16A0"/>
    <w:rsid w:val="007D2477"/>
    <w:rsid w:val="007D4810"/>
    <w:rsid w:val="007E136C"/>
    <w:rsid w:val="007E720C"/>
    <w:rsid w:val="007F160E"/>
    <w:rsid w:val="007F3966"/>
    <w:rsid w:val="00844597"/>
    <w:rsid w:val="0086211E"/>
    <w:rsid w:val="00897449"/>
    <w:rsid w:val="008A277A"/>
    <w:rsid w:val="008A3810"/>
    <w:rsid w:val="008B7C87"/>
    <w:rsid w:val="008C0EE0"/>
    <w:rsid w:val="008D49E6"/>
    <w:rsid w:val="008E5AC5"/>
    <w:rsid w:val="009120CA"/>
    <w:rsid w:val="0092468E"/>
    <w:rsid w:val="00946D98"/>
    <w:rsid w:val="009741C2"/>
    <w:rsid w:val="00977884"/>
    <w:rsid w:val="00983661"/>
    <w:rsid w:val="00990E2D"/>
    <w:rsid w:val="009A266C"/>
    <w:rsid w:val="009B5A78"/>
    <w:rsid w:val="009D0CB8"/>
    <w:rsid w:val="009E3F03"/>
    <w:rsid w:val="009F0EF1"/>
    <w:rsid w:val="009F3221"/>
    <w:rsid w:val="00A01656"/>
    <w:rsid w:val="00A0771C"/>
    <w:rsid w:val="00A112ED"/>
    <w:rsid w:val="00A15610"/>
    <w:rsid w:val="00A1722F"/>
    <w:rsid w:val="00A60B7D"/>
    <w:rsid w:val="00A861BA"/>
    <w:rsid w:val="00A8647E"/>
    <w:rsid w:val="00AA1B46"/>
    <w:rsid w:val="00AA75AC"/>
    <w:rsid w:val="00AB2F24"/>
    <w:rsid w:val="00AC462B"/>
    <w:rsid w:val="00AE20BD"/>
    <w:rsid w:val="00B0129C"/>
    <w:rsid w:val="00B12A31"/>
    <w:rsid w:val="00B250E6"/>
    <w:rsid w:val="00B316DE"/>
    <w:rsid w:val="00B35341"/>
    <w:rsid w:val="00B46D67"/>
    <w:rsid w:val="00B63EF4"/>
    <w:rsid w:val="00B66BA9"/>
    <w:rsid w:val="00B9339B"/>
    <w:rsid w:val="00B94251"/>
    <w:rsid w:val="00BD07F5"/>
    <w:rsid w:val="00BE6E00"/>
    <w:rsid w:val="00C02D61"/>
    <w:rsid w:val="00C03E39"/>
    <w:rsid w:val="00C055FE"/>
    <w:rsid w:val="00C36186"/>
    <w:rsid w:val="00C531E7"/>
    <w:rsid w:val="00C535C2"/>
    <w:rsid w:val="00C548B8"/>
    <w:rsid w:val="00C57A0C"/>
    <w:rsid w:val="00C60BAF"/>
    <w:rsid w:val="00C72B3D"/>
    <w:rsid w:val="00C7536A"/>
    <w:rsid w:val="00C80082"/>
    <w:rsid w:val="00C83A94"/>
    <w:rsid w:val="00CA032D"/>
    <w:rsid w:val="00CA6531"/>
    <w:rsid w:val="00CD493F"/>
    <w:rsid w:val="00CE41E6"/>
    <w:rsid w:val="00CF60DE"/>
    <w:rsid w:val="00D024B2"/>
    <w:rsid w:val="00D0523B"/>
    <w:rsid w:val="00D077C3"/>
    <w:rsid w:val="00D23F50"/>
    <w:rsid w:val="00D52F1A"/>
    <w:rsid w:val="00D61903"/>
    <w:rsid w:val="00D63F46"/>
    <w:rsid w:val="00D70112"/>
    <w:rsid w:val="00D71C8B"/>
    <w:rsid w:val="00D728B2"/>
    <w:rsid w:val="00D76899"/>
    <w:rsid w:val="00D83609"/>
    <w:rsid w:val="00D84ED0"/>
    <w:rsid w:val="00D979B8"/>
    <w:rsid w:val="00DA478D"/>
    <w:rsid w:val="00DA4C47"/>
    <w:rsid w:val="00DB1BE5"/>
    <w:rsid w:val="00DC40EF"/>
    <w:rsid w:val="00DC64E5"/>
    <w:rsid w:val="00DE70DB"/>
    <w:rsid w:val="00DE7A22"/>
    <w:rsid w:val="00E16F28"/>
    <w:rsid w:val="00E27DD0"/>
    <w:rsid w:val="00E30785"/>
    <w:rsid w:val="00E55A13"/>
    <w:rsid w:val="00E62067"/>
    <w:rsid w:val="00E748EA"/>
    <w:rsid w:val="00E84037"/>
    <w:rsid w:val="00E91B64"/>
    <w:rsid w:val="00EC071D"/>
    <w:rsid w:val="00EC7D3A"/>
    <w:rsid w:val="00ED6402"/>
    <w:rsid w:val="00ED710E"/>
    <w:rsid w:val="00EE2991"/>
    <w:rsid w:val="00EE2E15"/>
    <w:rsid w:val="00F07CE0"/>
    <w:rsid w:val="00F12169"/>
    <w:rsid w:val="00F124F5"/>
    <w:rsid w:val="00F47C07"/>
    <w:rsid w:val="00F52C61"/>
    <w:rsid w:val="00F642AF"/>
    <w:rsid w:val="00F671DD"/>
    <w:rsid w:val="00F75BE6"/>
    <w:rsid w:val="00F83D3B"/>
    <w:rsid w:val="00F91565"/>
    <w:rsid w:val="00FA52B9"/>
    <w:rsid w:val="00FA6CEF"/>
    <w:rsid w:val="00FA7C33"/>
    <w:rsid w:val="00FB6225"/>
    <w:rsid w:val="00FB6F23"/>
    <w:rsid w:val="00FC7617"/>
    <w:rsid w:val="00FE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C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rmal (Web)"/>
    <w:basedOn w:val="a"/>
    <w:uiPriority w:val="99"/>
    <w:unhideWhenUsed/>
    <w:rsid w:val="006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uiPriority w:val="99"/>
    <w:qFormat/>
    <w:rsid w:val="00AA75AC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AA75AC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9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A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4FFA-31F1-48E8-A9D1-46E804B0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2023-03-03T09:44:00Z</cp:lastPrinted>
  <dcterms:created xsi:type="dcterms:W3CDTF">2024-01-30T09:34:00Z</dcterms:created>
  <dcterms:modified xsi:type="dcterms:W3CDTF">2024-09-23T07:53:00Z</dcterms:modified>
</cp:coreProperties>
</file>