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E020B" w14:textId="77777777" w:rsidR="00BA7849" w:rsidRDefault="00BA7849" w:rsidP="00BA7849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РЕЗУЛЬТАТЫ ТВОРЧЕСКИХ ИСПЫТАНИЙ</w:t>
      </w:r>
    </w:p>
    <w:p w14:paraId="64C14AFE" w14:textId="77777777" w:rsidR="00BA7849" w:rsidRDefault="00BA7849" w:rsidP="00BA7849">
      <w:pPr>
        <w:spacing w:line="32" w:lineRule="exact"/>
        <w:rPr>
          <w:sz w:val="24"/>
          <w:szCs w:val="24"/>
        </w:rPr>
      </w:pPr>
    </w:p>
    <w:p w14:paraId="6666DACC" w14:textId="77777777" w:rsidR="00BA7849" w:rsidRDefault="00BA7849" w:rsidP="00BA7849">
      <w:pPr>
        <w:ind w:right="-599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поступающих в МБУДО «Чеховская ДШИ»</w:t>
      </w:r>
    </w:p>
    <w:p w14:paraId="12E4ACDD" w14:textId="77777777" w:rsidR="00BA7849" w:rsidRDefault="00BA7849" w:rsidP="00BA7849">
      <w:pPr>
        <w:ind w:right="-599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36"/>
          <w:szCs w:val="36"/>
        </w:rPr>
        <w:t>Столбовской</w:t>
      </w:r>
      <w:proofErr w:type="spellEnd"/>
      <w:r>
        <w:rPr>
          <w:rFonts w:eastAsia="Times New Roman"/>
          <w:b/>
          <w:bCs/>
          <w:sz w:val="36"/>
          <w:szCs w:val="36"/>
        </w:rPr>
        <w:t xml:space="preserve"> филиал</w:t>
      </w:r>
    </w:p>
    <w:p w14:paraId="69C84B36" w14:textId="77777777" w:rsidR="00BA7849" w:rsidRDefault="00BA7849" w:rsidP="00BA7849">
      <w:pPr>
        <w:spacing w:line="32" w:lineRule="exact"/>
        <w:rPr>
          <w:sz w:val="24"/>
          <w:szCs w:val="24"/>
        </w:rPr>
      </w:pPr>
    </w:p>
    <w:p w14:paraId="43FA47E9" w14:textId="77777777" w:rsidR="00BA7849" w:rsidRDefault="00115CC6" w:rsidP="00BA7849">
      <w:pPr>
        <w:ind w:left="128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на бюджетное отделение на 2024-2025</w:t>
      </w:r>
      <w:r w:rsidR="00BA7849">
        <w:rPr>
          <w:rFonts w:eastAsia="Times New Roman"/>
          <w:b/>
          <w:bCs/>
          <w:sz w:val="36"/>
          <w:szCs w:val="36"/>
        </w:rPr>
        <w:t xml:space="preserve"> учебный год</w:t>
      </w:r>
    </w:p>
    <w:p w14:paraId="73A581B2" w14:textId="77777777" w:rsidR="00BA7849" w:rsidRDefault="00BA7849" w:rsidP="00BA7849">
      <w:pPr>
        <w:spacing w:line="25" w:lineRule="exact"/>
        <w:rPr>
          <w:sz w:val="24"/>
          <w:szCs w:val="24"/>
        </w:rPr>
      </w:pPr>
    </w:p>
    <w:p w14:paraId="2F6D7184" w14:textId="77777777" w:rsidR="00BA7849" w:rsidRDefault="00BA7849" w:rsidP="00BA7849">
      <w:pPr>
        <w:ind w:left="1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(для проходивших творческие </w:t>
      </w:r>
      <w:proofErr w:type="gramStart"/>
      <w:r>
        <w:rPr>
          <w:rFonts w:eastAsia="Times New Roman"/>
          <w:sz w:val="24"/>
          <w:szCs w:val="24"/>
        </w:rPr>
        <w:t>испытания  по</w:t>
      </w:r>
      <w:proofErr w:type="gramEnd"/>
      <w:r>
        <w:rPr>
          <w:rFonts w:eastAsia="Times New Roman"/>
          <w:sz w:val="24"/>
          <w:szCs w:val="24"/>
        </w:rPr>
        <w:t xml:space="preserve"> адресу </w:t>
      </w:r>
      <w:proofErr w:type="spellStart"/>
      <w:r>
        <w:rPr>
          <w:rFonts w:eastAsia="Times New Roman"/>
          <w:sz w:val="24"/>
          <w:szCs w:val="24"/>
        </w:rPr>
        <w:t>п.Столбовая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ул.Труда</w:t>
      </w:r>
      <w:proofErr w:type="spellEnd"/>
      <w:r>
        <w:rPr>
          <w:rFonts w:eastAsia="Times New Roman"/>
          <w:sz w:val="24"/>
          <w:szCs w:val="24"/>
        </w:rPr>
        <w:t>, д.1а)</w:t>
      </w:r>
    </w:p>
    <w:p w14:paraId="14A8A581" w14:textId="77777777" w:rsidR="00BA7849" w:rsidRDefault="00BA7849" w:rsidP="00BA7849">
      <w:pPr>
        <w:spacing w:line="200" w:lineRule="exact"/>
        <w:rPr>
          <w:sz w:val="24"/>
          <w:szCs w:val="24"/>
        </w:rPr>
      </w:pPr>
    </w:p>
    <w:p w14:paraId="24E20375" w14:textId="77777777" w:rsidR="00BA7849" w:rsidRDefault="00BA7849" w:rsidP="00BA7849">
      <w:pPr>
        <w:spacing w:line="227" w:lineRule="exact"/>
        <w:rPr>
          <w:sz w:val="24"/>
          <w:szCs w:val="24"/>
        </w:rPr>
      </w:pPr>
    </w:p>
    <w:p w14:paraId="0DAB5ED2" w14:textId="77777777" w:rsidR="00BA7849" w:rsidRDefault="00BA7849" w:rsidP="00BA7849">
      <w:pPr>
        <w:ind w:right="-5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МУЗЫКАЛЬНЫЕ ОТДЕЛЕНИЯ</w:t>
      </w:r>
    </w:p>
    <w:p w14:paraId="0261646D" w14:textId="77777777" w:rsidR="00BA7849" w:rsidRDefault="00BA7849" w:rsidP="00BA7849">
      <w:pPr>
        <w:spacing w:line="238" w:lineRule="auto"/>
        <w:ind w:right="-599"/>
        <w:rPr>
          <w:rFonts w:eastAsia="Times New Roman"/>
          <w:b/>
          <w:bCs/>
          <w:sz w:val="36"/>
          <w:szCs w:val="36"/>
          <w:u w:val="single"/>
        </w:rPr>
      </w:pPr>
    </w:p>
    <w:p w14:paraId="6D565DAC" w14:textId="77777777" w:rsidR="00BA7849" w:rsidRPr="007869B7" w:rsidRDefault="00BA7849" w:rsidP="00BA7849">
      <w:pPr>
        <w:spacing w:line="238" w:lineRule="auto"/>
        <w:ind w:right="-599"/>
        <w:jc w:val="center"/>
        <w:rPr>
          <w:sz w:val="20"/>
          <w:szCs w:val="20"/>
          <w:u w:val="single"/>
        </w:rPr>
      </w:pPr>
      <w:r w:rsidRPr="007869B7">
        <w:rPr>
          <w:rFonts w:eastAsia="Times New Roman"/>
          <w:b/>
          <w:bCs/>
          <w:sz w:val="36"/>
          <w:szCs w:val="36"/>
          <w:u w:val="single"/>
        </w:rPr>
        <w:t>Инструментальное отделение</w:t>
      </w:r>
    </w:p>
    <w:p w14:paraId="2554728B" w14:textId="77777777" w:rsidR="00BA7849" w:rsidRDefault="00BA7849" w:rsidP="00BA7849">
      <w:pPr>
        <w:spacing w:line="35" w:lineRule="exact"/>
        <w:rPr>
          <w:sz w:val="20"/>
          <w:szCs w:val="20"/>
        </w:rPr>
      </w:pPr>
    </w:p>
    <w:p w14:paraId="33BB0DFF" w14:textId="77777777" w:rsidR="00BA7849" w:rsidRPr="00F74240" w:rsidRDefault="00BA7849" w:rsidP="00BA7849">
      <w:pPr>
        <w:ind w:right="-619"/>
        <w:jc w:val="center"/>
        <w:rPr>
          <w:rFonts w:eastAsia="Times New Roman"/>
          <w:b/>
          <w:bCs/>
          <w:sz w:val="28"/>
          <w:szCs w:val="28"/>
          <w:u w:val="single"/>
        </w:rPr>
      </w:pPr>
      <w:bookmarkStart w:id="0" w:name="_Hlk175905507"/>
      <w:r w:rsidRPr="00850D49">
        <w:rPr>
          <w:rFonts w:eastAsia="Times New Roman"/>
          <w:b/>
          <w:bCs/>
          <w:sz w:val="28"/>
          <w:szCs w:val="28"/>
          <w:u w:val="single"/>
        </w:rPr>
        <w:t>Отделение «Фортепиано»</w:t>
      </w:r>
    </w:p>
    <w:tbl>
      <w:tblPr>
        <w:tblStyle w:val="a3"/>
        <w:tblW w:w="10396" w:type="dxa"/>
        <w:tblLook w:val="04A0" w:firstRow="1" w:lastRow="0" w:firstColumn="1" w:lastColumn="0" w:noHBand="0" w:noVBand="1"/>
      </w:tblPr>
      <w:tblGrid>
        <w:gridCol w:w="704"/>
        <w:gridCol w:w="2665"/>
        <w:gridCol w:w="1134"/>
        <w:gridCol w:w="761"/>
        <w:gridCol w:w="940"/>
        <w:gridCol w:w="928"/>
        <w:gridCol w:w="914"/>
        <w:gridCol w:w="2350"/>
      </w:tblGrid>
      <w:tr w:rsidR="00BA7849" w14:paraId="37293EF5" w14:textId="77777777" w:rsidTr="000C550A">
        <w:tc>
          <w:tcPr>
            <w:tcW w:w="704" w:type="dxa"/>
            <w:vAlign w:val="bottom"/>
          </w:tcPr>
          <w:p w14:paraId="2A14BEC3" w14:textId="77777777" w:rsidR="00BA7849" w:rsidRDefault="00BA7849" w:rsidP="000C550A">
            <w:pPr>
              <w:jc w:val="center"/>
              <w:rPr>
                <w:sz w:val="20"/>
                <w:szCs w:val="20"/>
              </w:rPr>
            </w:pPr>
            <w:bookmarkStart w:id="1" w:name="_Hlk175905493"/>
            <w:bookmarkEnd w:id="0"/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665" w:type="dxa"/>
            <w:vAlign w:val="bottom"/>
          </w:tcPr>
          <w:p w14:paraId="78E7117C" w14:textId="77777777" w:rsidR="00BA7849" w:rsidRDefault="00BA7849" w:rsidP="000C550A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</w:t>
            </w:r>
          </w:p>
        </w:tc>
        <w:tc>
          <w:tcPr>
            <w:tcW w:w="1134" w:type="dxa"/>
            <w:vAlign w:val="bottom"/>
          </w:tcPr>
          <w:p w14:paraId="5396A94C" w14:textId="77777777" w:rsidR="00BA7849" w:rsidRDefault="00BA7849" w:rsidP="000C55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Воз.</w:t>
            </w:r>
          </w:p>
        </w:tc>
        <w:tc>
          <w:tcPr>
            <w:tcW w:w="761" w:type="dxa"/>
            <w:vAlign w:val="bottom"/>
          </w:tcPr>
          <w:p w14:paraId="55E9AE23" w14:textId="77777777" w:rsidR="00BA7849" w:rsidRDefault="00BA7849" w:rsidP="000C55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слух</w:t>
            </w:r>
          </w:p>
        </w:tc>
        <w:tc>
          <w:tcPr>
            <w:tcW w:w="940" w:type="dxa"/>
            <w:vAlign w:val="bottom"/>
          </w:tcPr>
          <w:p w14:paraId="00CA5347" w14:textId="77777777" w:rsidR="00BA7849" w:rsidRDefault="00BA7849" w:rsidP="000C55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</w:t>
            </w:r>
          </w:p>
        </w:tc>
        <w:tc>
          <w:tcPr>
            <w:tcW w:w="928" w:type="dxa"/>
            <w:vAlign w:val="bottom"/>
          </w:tcPr>
          <w:p w14:paraId="6CE9871C" w14:textId="77777777" w:rsidR="00BA7849" w:rsidRDefault="00BA7849" w:rsidP="000C55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память</w:t>
            </w:r>
          </w:p>
        </w:tc>
        <w:tc>
          <w:tcPr>
            <w:tcW w:w="914" w:type="dxa"/>
            <w:vAlign w:val="bottom"/>
          </w:tcPr>
          <w:p w14:paraId="55F11F7A" w14:textId="77777777" w:rsidR="00BA7849" w:rsidRDefault="00BA7849" w:rsidP="000C55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Всего баллов</w:t>
            </w:r>
          </w:p>
        </w:tc>
        <w:tc>
          <w:tcPr>
            <w:tcW w:w="2350" w:type="dxa"/>
            <w:vAlign w:val="bottom"/>
          </w:tcPr>
          <w:p w14:paraId="1E517CB0" w14:textId="77777777" w:rsidR="00BA7849" w:rsidRDefault="00BA7849" w:rsidP="000C55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примечания</w:t>
            </w:r>
          </w:p>
        </w:tc>
      </w:tr>
      <w:tr w:rsidR="00EE5664" w:rsidRPr="00EE5664" w14:paraId="5FEBB35C" w14:textId="77777777" w:rsidTr="000C550A">
        <w:trPr>
          <w:trHeight w:val="566"/>
        </w:trPr>
        <w:tc>
          <w:tcPr>
            <w:tcW w:w="704" w:type="dxa"/>
            <w:vAlign w:val="center"/>
          </w:tcPr>
          <w:p w14:paraId="446120BC" w14:textId="77777777" w:rsidR="00BA7849" w:rsidRPr="00EE5664" w:rsidRDefault="00BA7849" w:rsidP="00BA7849">
            <w:pPr>
              <w:pStyle w:val="a4"/>
              <w:numPr>
                <w:ilvl w:val="0"/>
                <w:numId w:val="3"/>
              </w:num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5D319D11" w14:textId="77777777" w:rsidR="00BA7849" w:rsidRPr="00EE5664" w:rsidRDefault="00823BFA" w:rsidP="000C550A">
            <w:pPr>
              <w:spacing w:line="26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Прохорова Мария</w:t>
            </w:r>
          </w:p>
        </w:tc>
        <w:tc>
          <w:tcPr>
            <w:tcW w:w="1134" w:type="dxa"/>
            <w:vAlign w:val="center"/>
          </w:tcPr>
          <w:p w14:paraId="53638E09" w14:textId="77777777" w:rsidR="00BA7849" w:rsidRPr="00EE5664" w:rsidRDefault="00823BFA" w:rsidP="000C550A">
            <w:pPr>
              <w:spacing w:line="260" w:lineRule="exact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761" w:type="dxa"/>
            <w:vAlign w:val="center"/>
          </w:tcPr>
          <w:p w14:paraId="2D4CC896" w14:textId="77777777" w:rsidR="00BA7849" w:rsidRPr="00EE5664" w:rsidRDefault="002A193B" w:rsidP="000C550A">
            <w:pPr>
              <w:spacing w:line="260" w:lineRule="exact"/>
              <w:rPr>
                <w:sz w:val="24"/>
                <w:szCs w:val="24"/>
              </w:rPr>
            </w:pPr>
            <w:r w:rsidRPr="00EE5664">
              <w:rPr>
                <w:sz w:val="24"/>
                <w:szCs w:val="24"/>
              </w:rPr>
              <w:t>4</w:t>
            </w:r>
          </w:p>
        </w:tc>
        <w:tc>
          <w:tcPr>
            <w:tcW w:w="940" w:type="dxa"/>
            <w:vAlign w:val="center"/>
          </w:tcPr>
          <w:p w14:paraId="75B7E9BF" w14:textId="77777777" w:rsidR="00BA7849" w:rsidRPr="00EE5664" w:rsidRDefault="002A193B" w:rsidP="000C550A">
            <w:pPr>
              <w:spacing w:line="260" w:lineRule="exact"/>
              <w:rPr>
                <w:sz w:val="24"/>
                <w:szCs w:val="24"/>
              </w:rPr>
            </w:pPr>
            <w:r w:rsidRPr="00EE5664"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14:paraId="2B8F3AA0" w14:textId="77777777" w:rsidR="00BA7849" w:rsidRPr="00EE5664" w:rsidRDefault="002A193B" w:rsidP="000C550A">
            <w:pPr>
              <w:spacing w:line="260" w:lineRule="exact"/>
              <w:rPr>
                <w:sz w:val="24"/>
                <w:szCs w:val="24"/>
              </w:rPr>
            </w:pPr>
            <w:r w:rsidRPr="00EE5664">
              <w:rPr>
                <w:sz w:val="24"/>
                <w:szCs w:val="24"/>
              </w:rPr>
              <w:t>4</w:t>
            </w:r>
          </w:p>
        </w:tc>
        <w:tc>
          <w:tcPr>
            <w:tcW w:w="914" w:type="dxa"/>
            <w:vAlign w:val="center"/>
          </w:tcPr>
          <w:p w14:paraId="30C8D7E1" w14:textId="77777777" w:rsidR="00BA7849" w:rsidRPr="00EE5664" w:rsidRDefault="002A193B" w:rsidP="000C550A">
            <w:pPr>
              <w:spacing w:line="260" w:lineRule="exact"/>
              <w:rPr>
                <w:sz w:val="24"/>
                <w:szCs w:val="24"/>
              </w:rPr>
            </w:pPr>
            <w:r w:rsidRPr="00EE5664">
              <w:rPr>
                <w:sz w:val="24"/>
                <w:szCs w:val="24"/>
              </w:rPr>
              <w:t>12</w:t>
            </w:r>
          </w:p>
        </w:tc>
        <w:tc>
          <w:tcPr>
            <w:tcW w:w="2350" w:type="dxa"/>
            <w:vAlign w:val="center"/>
          </w:tcPr>
          <w:p w14:paraId="240E9EB8" w14:textId="77777777" w:rsidR="00BA7849" w:rsidRPr="00EE5664" w:rsidRDefault="002A193B" w:rsidP="000C550A">
            <w:pPr>
              <w:spacing w:line="242" w:lineRule="exact"/>
              <w:rPr>
                <w:rFonts w:eastAsia="Times New Roman"/>
                <w:sz w:val="24"/>
                <w:szCs w:val="24"/>
              </w:rPr>
            </w:pPr>
            <w:r w:rsidRPr="00EE5664">
              <w:rPr>
                <w:sz w:val="24"/>
                <w:szCs w:val="24"/>
              </w:rPr>
              <w:t>Ре</w:t>
            </w:r>
            <w:r w:rsidR="00823BFA">
              <w:rPr>
                <w:sz w:val="24"/>
                <w:szCs w:val="24"/>
              </w:rPr>
              <w:t>комендовано хоровое отделение</w:t>
            </w:r>
          </w:p>
        </w:tc>
      </w:tr>
      <w:tr w:rsidR="00823BFA" w:rsidRPr="00EE5664" w14:paraId="7F51FD8E" w14:textId="77777777" w:rsidTr="000C550A">
        <w:trPr>
          <w:trHeight w:val="566"/>
        </w:trPr>
        <w:tc>
          <w:tcPr>
            <w:tcW w:w="704" w:type="dxa"/>
            <w:vAlign w:val="center"/>
          </w:tcPr>
          <w:p w14:paraId="704CCB4D" w14:textId="77777777" w:rsidR="00823BFA" w:rsidRPr="00EE5664" w:rsidRDefault="00823BFA" w:rsidP="00BA7849">
            <w:pPr>
              <w:pStyle w:val="a4"/>
              <w:numPr>
                <w:ilvl w:val="0"/>
                <w:numId w:val="3"/>
              </w:num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D2044FA" w14:textId="77777777" w:rsidR="00823BFA" w:rsidRPr="00EE5664" w:rsidRDefault="00823BFA" w:rsidP="000C550A">
            <w:pPr>
              <w:spacing w:line="260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Надейкин</w:t>
            </w:r>
            <w:proofErr w:type="spellEnd"/>
            <w:r>
              <w:rPr>
                <w:b/>
                <w:sz w:val="24"/>
                <w:szCs w:val="24"/>
              </w:rPr>
              <w:t xml:space="preserve"> Анатолий</w:t>
            </w:r>
          </w:p>
        </w:tc>
        <w:tc>
          <w:tcPr>
            <w:tcW w:w="1134" w:type="dxa"/>
            <w:vAlign w:val="center"/>
          </w:tcPr>
          <w:p w14:paraId="6A031C56" w14:textId="77777777" w:rsidR="00823BFA" w:rsidRPr="00EE5664" w:rsidRDefault="00823BFA" w:rsidP="000C550A">
            <w:pPr>
              <w:spacing w:line="260" w:lineRule="exact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61" w:type="dxa"/>
            <w:vAlign w:val="center"/>
          </w:tcPr>
          <w:p w14:paraId="1462F034" w14:textId="77777777" w:rsidR="00823BFA" w:rsidRPr="00EE5664" w:rsidRDefault="00801A7D" w:rsidP="000C550A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0" w:type="dxa"/>
            <w:vAlign w:val="center"/>
          </w:tcPr>
          <w:p w14:paraId="32A5B004" w14:textId="77777777" w:rsidR="00823BFA" w:rsidRPr="00EE5664" w:rsidRDefault="00801A7D" w:rsidP="000C550A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14:paraId="195E5AFA" w14:textId="77777777" w:rsidR="00823BFA" w:rsidRPr="00EE5664" w:rsidRDefault="00801A7D" w:rsidP="000C550A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4" w:type="dxa"/>
            <w:vAlign w:val="center"/>
          </w:tcPr>
          <w:p w14:paraId="53D4F446" w14:textId="77777777" w:rsidR="00823BFA" w:rsidRPr="00EE5664" w:rsidRDefault="00801A7D" w:rsidP="000C550A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50" w:type="dxa"/>
            <w:vAlign w:val="center"/>
          </w:tcPr>
          <w:p w14:paraId="2BABF7E6" w14:textId="77777777" w:rsidR="00823BFA" w:rsidRPr="00EE5664" w:rsidRDefault="00801A7D" w:rsidP="000C550A">
            <w:pPr>
              <w:spacing w:line="2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Рекомендован</w:t>
            </w:r>
            <w:r w:rsidRPr="00801A7D">
              <w:rPr>
                <w:sz w:val="24"/>
                <w:szCs w:val="24"/>
              </w:rPr>
              <w:t xml:space="preserve"> к зачислению</w:t>
            </w:r>
          </w:p>
        </w:tc>
      </w:tr>
      <w:bookmarkEnd w:id="1"/>
      <w:tr w:rsidR="00801A7D" w:rsidRPr="00EE5664" w14:paraId="25A6F3AE" w14:textId="77777777" w:rsidTr="000C550A">
        <w:trPr>
          <w:trHeight w:val="566"/>
        </w:trPr>
        <w:tc>
          <w:tcPr>
            <w:tcW w:w="704" w:type="dxa"/>
            <w:vAlign w:val="center"/>
          </w:tcPr>
          <w:p w14:paraId="077929F9" w14:textId="77777777" w:rsidR="00801A7D" w:rsidRPr="00EE5664" w:rsidRDefault="00801A7D" w:rsidP="00BA7849">
            <w:pPr>
              <w:pStyle w:val="a4"/>
              <w:numPr>
                <w:ilvl w:val="0"/>
                <w:numId w:val="3"/>
              </w:num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E4BF2D3" w14:textId="77777777" w:rsidR="00801A7D" w:rsidRDefault="00801A7D" w:rsidP="000C550A">
            <w:pPr>
              <w:spacing w:line="260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Калчу</w:t>
            </w:r>
            <w:proofErr w:type="spellEnd"/>
            <w:r>
              <w:rPr>
                <w:b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vAlign w:val="center"/>
          </w:tcPr>
          <w:p w14:paraId="52AF596D" w14:textId="77777777" w:rsidR="00801A7D" w:rsidRDefault="00EB62BB" w:rsidP="000C550A">
            <w:pPr>
              <w:spacing w:line="260" w:lineRule="exact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61" w:type="dxa"/>
            <w:vAlign w:val="center"/>
          </w:tcPr>
          <w:p w14:paraId="2C067D18" w14:textId="77777777" w:rsidR="00801A7D" w:rsidRDefault="00EB62BB" w:rsidP="000C550A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0" w:type="dxa"/>
            <w:vAlign w:val="center"/>
          </w:tcPr>
          <w:p w14:paraId="0FF9DB09" w14:textId="77777777" w:rsidR="00801A7D" w:rsidRDefault="00EB62BB" w:rsidP="000C550A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14:paraId="7F54AF86" w14:textId="77777777" w:rsidR="00801A7D" w:rsidRDefault="00EB62BB" w:rsidP="000C550A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4" w:type="dxa"/>
            <w:vAlign w:val="center"/>
          </w:tcPr>
          <w:p w14:paraId="6EDE9DEA" w14:textId="77777777" w:rsidR="00801A7D" w:rsidRDefault="00EB62BB" w:rsidP="000C550A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50" w:type="dxa"/>
            <w:vAlign w:val="center"/>
          </w:tcPr>
          <w:p w14:paraId="6D5D0C1F" w14:textId="77777777" w:rsidR="00801A7D" w:rsidRDefault="00801A7D" w:rsidP="000C550A">
            <w:pPr>
              <w:spacing w:line="242" w:lineRule="exact"/>
              <w:rPr>
                <w:sz w:val="24"/>
                <w:szCs w:val="24"/>
              </w:rPr>
            </w:pPr>
            <w:r w:rsidRPr="00801A7D">
              <w:rPr>
                <w:sz w:val="24"/>
                <w:szCs w:val="24"/>
              </w:rPr>
              <w:t>Рекомендовано хоровое отделение</w:t>
            </w:r>
          </w:p>
        </w:tc>
      </w:tr>
    </w:tbl>
    <w:p w14:paraId="10DF1BC7" w14:textId="77777777" w:rsidR="00BA7849" w:rsidRDefault="00BA7849" w:rsidP="00823BFA">
      <w:pPr>
        <w:rPr>
          <w:rFonts w:eastAsia="Times New Roman"/>
          <w:b/>
          <w:bCs/>
          <w:sz w:val="36"/>
          <w:szCs w:val="36"/>
          <w:u w:val="single"/>
        </w:rPr>
      </w:pPr>
    </w:p>
    <w:p w14:paraId="7BC9820D" w14:textId="10C10F91" w:rsidR="001C4C80" w:rsidRPr="003A2727" w:rsidRDefault="001C4C80" w:rsidP="001C4C80">
      <w:pPr>
        <w:ind w:right="-619"/>
        <w:jc w:val="center"/>
        <w:rPr>
          <w:rFonts w:eastAsia="Times New Roman"/>
          <w:b/>
          <w:bCs/>
          <w:color w:val="FF0000"/>
          <w:sz w:val="28"/>
          <w:szCs w:val="28"/>
          <w:u w:val="single"/>
        </w:rPr>
      </w:pPr>
      <w:r w:rsidRPr="003A2727">
        <w:rPr>
          <w:rFonts w:eastAsia="Times New Roman"/>
          <w:b/>
          <w:bCs/>
          <w:color w:val="FF0000"/>
          <w:sz w:val="28"/>
          <w:szCs w:val="28"/>
          <w:u w:val="single"/>
        </w:rPr>
        <w:t>Отделение «</w:t>
      </w:r>
      <w:r w:rsidRPr="003A2727">
        <w:rPr>
          <w:rFonts w:eastAsia="Times New Roman"/>
          <w:b/>
          <w:bCs/>
          <w:color w:val="FF0000"/>
          <w:sz w:val="28"/>
          <w:szCs w:val="28"/>
          <w:u w:val="single"/>
        </w:rPr>
        <w:t>Народных инструментов</w:t>
      </w:r>
      <w:r w:rsidRPr="003A2727">
        <w:rPr>
          <w:rFonts w:eastAsia="Times New Roman"/>
          <w:b/>
          <w:bCs/>
          <w:color w:val="FF0000"/>
          <w:sz w:val="28"/>
          <w:szCs w:val="28"/>
          <w:u w:val="single"/>
        </w:rPr>
        <w:t>»</w:t>
      </w:r>
    </w:p>
    <w:tbl>
      <w:tblPr>
        <w:tblStyle w:val="a3"/>
        <w:tblW w:w="10396" w:type="dxa"/>
        <w:tblLook w:val="04A0" w:firstRow="1" w:lastRow="0" w:firstColumn="1" w:lastColumn="0" w:noHBand="0" w:noVBand="1"/>
      </w:tblPr>
      <w:tblGrid>
        <w:gridCol w:w="704"/>
        <w:gridCol w:w="2665"/>
        <w:gridCol w:w="1134"/>
        <w:gridCol w:w="761"/>
        <w:gridCol w:w="940"/>
        <w:gridCol w:w="928"/>
        <w:gridCol w:w="914"/>
        <w:gridCol w:w="2350"/>
      </w:tblGrid>
      <w:tr w:rsidR="003A2727" w:rsidRPr="003A2727" w14:paraId="3A1FA1F2" w14:textId="77777777" w:rsidTr="00380D3F">
        <w:tc>
          <w:tcPr>
            <w:tcW w:w="704" w:type="dxa"/>
            <w:vAlign w:val="bottom"/>
          </w:tcPr>
          <w:p w14:paraId="324CA05A" w14:textId="77777777" w:rsidR="001C4C80" w:rsidRPr="003A2727" w:rsidRDefault="001C4C80" w:rsidP="00380D3F">
            <w:pPr>
              <w:jc w:val="center"/>
              <w:rPr>
                <w:color w:val="FF0000"/>
                <w:sz w:val="20"/>
                <w:szCs w:val="20"/>
              </w:rPr>
            </w:pPr>
            <w:r w:rsidRPr="003A2727">
              <w:rPr>
                <w:rFonts w:eastAsia="Times New Roman"/>
                <w:color w:val="FF0000"/>
                <w:w w:val="95"/>
                <w:sz w:val="24"/>
                <w:szCs w:val="24"/>
              </w:rPr>
              <w:t>№</w:t>
            </w:r>
          </w:p>
        </w:tc>
        <w:tc>
          <w:tcPr>
            <w:tcW w:w="2665" w:type="dxa"/>
            <w:vAlign w:val="bottom"/>
          </w:tcPr>
          <w:p w14:paraId="40B063BA" w14:textId="77777777" w:rsidR="001C4C80" w:rsidRPr="003A2727" w:rsidRDefault="001C4C80" w:rsidP="00380D3F">
            <w:pPr>
              <w:ind w:left="1000"/>
              <w:rPr>
                <w:color w:val="FF0000"/>
                <w:sz w:val="20"/>
                <w:szCs w:val="20"/>
              </w:rPr>
            </w:pPr>
            <w:r w:rsidRPr="003A2727">
              <w:rPr>
                <w:rFonts w:eastAsia="Times New Roman"/>
                <w:color w:val="FF0000"/>
                <w:sz w:val="24"/>
                <w:szCs w:val="24"/>
              </w:rPr>
              <w:t>Ф.И.</w:t>
            </w:r>
          </w:p>
        </w:tc>
        <w:tc>
          <w:tcPr>
            <w:tcW w:w="1134" w:type="dxa"/>
            <w:vAlign w:val="bottom"/>
          </w:tcPr>
          <w:p w14:paraId="49EEB7E7" w14:textId="77777777" w:rsidR="001C4C80" w:rsidRPr="003A2727" w:rsidRDefault="001C4C80" w:rsidP="00380D3F">
            <w:pPr>
              <w:jc w:val="center"/>
              <w:rPr>
                <w:color w:val="FF0000"/>
                <w:sz w:val="20"/>
                <w:szCs w:val="20"/>
              </w:rPr>
            </w:pPr>
            <w:r w:rsidRPr="003A2727">
              <w:rPr>
                <w:rFonts w:eastAsia="Times New Roman"/>
                <w:color w:val="FF0000"/>
                <w:sz w:val="24"/>
                <w:szCs w:val="24"/>
              </w:rPr>
              <w:t>Воз.</w:t>
            </w:r>
          </w:p>
        </w:tc>
        <w:tc>
          <w:tcPr>
            <w:tcW w:w="761" w:type="dxa"/>
            <w:vAlign w:val="bottom"/>
          </w:tcPr>
          <w:p w14:paraId="6611F0E2" w14:textId="77777777" w:rsidR="001C4C80" w:rsidRPr="003A2727" w:rsidRDefault="001C4C80" w:rsidP="00380D3F">
            <w:pPr>
              <w:jc w:val="center"/>
              <w:rPr>
                <w:color w:val="FF0000"/>
                <w:sz w:val="20"/>
                <w:szCs w:val="20"/>
              </w:rPr>
            </w:pPr>
            <w:r w:rsidRPr="003A2727">
              <w:rPr>
                <w:rFonts w:eastAsia="Times New Roman"/>
                <w:color w:val="FF0000"/>
                <w:w w:val="98"/>
                <w:sz w:val="24"/>
                <w:szCs w:val="24"/>
              </w:rPr>
              <w:t>слух</w:t>
            </w:r>
          </w:p>
        </w:tc>
        <w:tc>
          <w:tcPr>
            <w:tcW w:w="940" w:type="dxa"/>
            <w:vAlign w:val="bottom"/>
          </w:tcPr>
          <w:p w14:paraId="5952F161" w14:textId="77777777" w:rsidR="001C4C80" w:rsidRPr="003A2727" w:rsidRDefault="001C4C80" w:rsidP="00380D3F">
            <w:pPr>
              <w:jc w:val="center"/>
              <w:rPr>
                <w:color w:val="FF0000"/>
                <w:sz w:val="20"/>
                <w:szCs w:val="20"/>
              </w:rPr>
            </w:pPr>
            <w:r w:rsidRPr="003A2727">
              <w:rPr>
                <w:rFonts w:eastAsia="Times New Roman"/>
                <w:color w:val="FF0000"/>
                <w:sz w:val="24"/>
                <w:szCs w:val="24"/>
              </w:rPr>
              <w:t>ритм</w:t>
            </w:r>
          </w:p>
        </w:tc>
        <w:tc>
          <w:tcPr>
            <w:tcW w:w="928" w:type="dxa"/>
            <w:vAlign w:val="bottom"/>
          </w:tcPr>
          <w:p w14:paraId="5E0309ED" w14:textId="77777777" w:rsidR="001C4C80" w:rsidRPr="003A2727" w:rsidRDefault="001C4C80" w:rsidP="00380D3F">
            <w:pPr>
              <w:jc w:val="center"/>
              <w:rPr>
                <w:color w:val="FF0000"/>
                <w:sz w:val="20"/>
                <w:szCs w:val="20"/>
              </w:rPr>
            </w:pPr>
            <w:r w:rsidRPr="003A2727">
              <w:rPr>
                <w:rFonts w:eastAsia="Times New Roman"/>
                <w:color w:val="FF0000"/>
                <w:sz w:val="24"/>
                <w:szCs w:val="24"/>
              </w:rPr>
              <w:t>память</w:t>
            </w:r>
          </w:p>
        </w:tc>
        <w:tc>
          <w:tcPr>
            <w:tcW w:w="914" w:type="dxa"/>
            <w:vAlign w:val="bottom"/>
          </w:tcPr>
          <w:p w14:paraId="35A0B452" w14:textId="77777777" w:rsidR="001C4C80" w:rsidRPr="003A2727" w:rsidRDefault="001C4C80" w:rsidP="00380D3F">
            <w:pPr>
              <w:jc w:val="center"/>
              <w:rPr>
                <w:color w:val="FF0000"/>
                <w:sz w:val="20"/>
                <w:szCs w:val="20"/>
              </w:rPr>
            </w:pPr>
            <w:r w:rsidRPr="003A2727">
              <w:rPr>
                <w:rFonts w:eastAsia="Times New Roman"/>
                <w:color w:val="FF0000"/>
                <w:w w:val="97"/>
                <w:sz w:val="24"/>
                <w:szCs w:val="24"/>
              </w:rPr>
              <w:t>Всего баллов</w:t>
            </w:r>
          </w:p>
        </w:tc>
        <w:tc>
          <w:tcPr>
            <w:tcW w:w="2350" w:type="dxa"/>
            <w:vAlign w:val="bottom"/>
          </w:tcPr>
          <w:p w14:paraId="713284DA" w14:textId="77777777" w:rsidR="001C4C80" w:rsidRPr="003A2727" w:rsidRDefault="001C4C80" w:rsidP="00380D3F">
            <w:pPr>
              <w:jc w:val="center"/>
              <w:rPr>
                <w:color w:val="FF0000"/>
                <w:sz w:val="20"/>
                <w:szCs w:val="20"/>
              </w:rPr>
            </w:pPr>
            <w:r w:rsidRPr="003A2727">
              <w:rPr>
                <w:rFonts w:eastAsia="Times New Roman"/>
                <w:color w:val="FF0000"/>
                <w:sz w:val="24"/>
                <w:szCs w:val="24"/>
              </w:rPr>
              <w:t>примечания</w:t>
            </w:r>
          </w:p>
        </w:tc>
      </w:tr>
      <w:tr w:rsidR="003A2727" w:rsidRPr="003A2727" w14:paraId="4DA3C771" w14:textId="77777777" w:rsidTr="00380D3F">
        <w:trPr>
          <w:trHeight w:val="566"/>
        </w:trPr>
        <w:tc>
          <w:tcPr>
            <w:tcW w:w="704" w:type="dxa"/>
            <w:vAlign w:val="center"/>
          </w:tcPr>
          <w:p w14:paraId="6A949967" w14:textId="77777777" w:rsidR="001C4C80" w:rsidRPr="003A2727" w:rsidRDefault="001C4C80" w:rsidP="00380D3F">
            <w:pPr>
              <w:pStyle w:val="a4"/>
              <w:numPr>
                <w:ilvl w:val="0"/>
                <w:numId w:val="3"/>
              </w:num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6C1AD0A" w14:textId="77777777" w:rsidR="001C4C80" w:rsidRPr="003A2727" w:rsidRDefault="001C4C80" w:rsidP="00380D3F">
            <w:pPr>
              <w:spacing w:line="260" w:lineRule="exact"/>
              <w:rPr>
                <w:b/>
                <w:color w:val="FF0000"/>
                <w:sz w:val="24"/>
                <w:szCs w:val="24"/>
              </w:rPr>
            </w:pPr>
            <w:r w:rsidRPr="003A2727">
              <w:rPr>
                <w:b/>
                <w:color w:val="FF0000"/>
                <w:sz w:val="24"/>
                <w:szCs w:val="24"/>
              </w:rPr>
              <w:t>Копылов Владимир</w:t>
            </w:r>
          </w:p>
          <w:p w14:paraId="61CDF21C" w14:textId="2CA120B6" w:rsidR="001C4C80" w:rsidRPr="003A2727" w:rsidRDefault="001C4C80" w:rsidP="00380D3F">
            <w:pPr>
              <w:spacing w:line="260" w:lineRule="exact"/>
              <w:rPr>
                <w:b/>
                <w:color w:val="FF0000"/>
                <w:sz w:val="24"/>
                <w:szCs w:val="24"/>
              </w:rPr>
            </w:pPr>
            <w:r w:rsidRPr="003A2727">
              <w:rPr>
                <w:b/>
                <w:color w:val="FF0000"/>
                <w:sz w:val="24"/>
                <w:szCs w:val="24"/>
              </w:rPr>
              <w:t>(аккордеон)</w:t>
            </w:r>
          </w:p>
        </w:tc>
        <w:tc>
          <w:tcPr>
            <w:tcW w:w="1134" w:type="dxa"/>
            <w:vAlign w:val="center"/>
          </w:tcPr>
          <w:p w14:paraId="34CE1961" w14:textId="77777777" w:rsidR="001C4C80" w:rsidRPr="003A2727" w:rsidRDefault="001C4C80" w:rsidP="00380D3F">
            <w:pPr>
              <w:spacing w:line="260" w:lineRule="exact"/>
              <w:rPr>
                <w:rFonts w:eastAsia="Times New Roman"/>
                <w:color w:val="FF0000"/>
                <w:w w:val="99"/>
                <w:sz w:val="24"/>
                <w:szCs w:val="24"/>
              </w:rPr>
            </w:pPr>
            <w:r w:rsidRPr="003A2727">
              <w:rPr>
                <w:rFonts w:eastAsia="Times New Roman"/>
                <w:color w:val="FF0000"/>
                <w:w w:val="99"/>
                <w:sz w:val="24"/>
                <w:szCs w:val="24"/>
              </w:rPr>
              <w:t>7</w:t>
            </w:r>
          </w:p>
        </w:tc>
        <w:tc>
          <w:tcPr>
            <w:tcW w:w="761" w:type="dxa"/>
            <w:vAlign w:val="center"/>
          </w:tcPr>
          <w:p w14:paraId="61B065B8" w14:textId="6810F225" w:rsidR="001C4C80" w:rsidRPr="003A2727" w:rsidRDefault="001C4C80" w:rsidP="00380D3F">
            <w:pPr>
              <w:spacing w:line="260" w:lineRule="exact"/>
              <w:rPr>
                <w:color w:val="FF0000"/>
                <w:sz w:val="24"/>
                <w:szCs w:val="24"/>
              </w:rPr>
            </w:pPr>
            <w:r w:rsidRPr="003A272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40" w:type="dxa"/>
            <w:vAlign w:val="center"/>
          </w:tcPr>
          <w:p w14:paraId="473B289F" w14:textId="6D265499" w:rsidR="001C4C80" w:rsidRPr="003A2727" w:rsidRDefault="001C4C80" w:rsidP="00380D3F">
            <w:pPr>
              <w:spacing w:line="260" w:lineRule="exact"/>
              <w:rPr>
                <w:color w:val="FF0000"/>
                <w:sz w:val="24"/>
                <w:szCs w:val="24"/>
              </w:rPr>
            </w:pPr>
            <w:r w:rsidRPr="003A272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14:paraId="4392415D" w14:textId="728865A5" w:rsidR="001C4C80" w:rsidRPr="003A2727" w:rsidRDefault="001C4C80" w:rsidP="00380D3F">
            <w:pPr>
              <w:spacing w:line="260" w:lineRule="exact"/>
              <w:rPr>
                <w:color w:val="FF0000"/>
                <w:sz w:val="24"/>
                <w:szCs w:val="24"/>
              </w:rPr>
            </w:pPr>
            <w:r w:rsidRPr="003A272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14" w:type="dxa"/>
            <w:vAlign w:val="center"/>
          </w:tcPr>
          <w:p w14:paraId="5CE27250" w14:textId="1DF200AF" w:rsidR="001C4C80" w:rsidRPr="003A2727" w:rsidRDefault="001C4C80" w:rsidP="00380D3F">
            <w:pPr>
              <w:spacing w:line="260" w:lineRule="exact"/>
              <w:rPr>
                <w:color w:val="FF0000"/>
                <w:sz w:val="24"/>
                <w:szCs w:val="24"/>
              </w:rPr>
            </w:pPr>
            <w:r w:rsidRPr="003A2727">
              <w:rPr>
                <w:color w:val="FF0000"/>
                <w:sz w:val="24"/>
                <w:szCs w:val="24"/>
              </w:rPr>
              <w:t>1</w:t>
            </w:r>
            <w:r w:rsidRPr="003A272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2350" w:type="dxa"/>
            <w:vAlign w:val="center"/>
          </w:tcPr>
          <w:p w14:paraId="7648459E" w14:textId="08780423" w:rsidR="001C4C80" w:rsidRPr="003A2727" w:rsidRDefault="001C4C80" w:rsidP="00380D3F">
            <w:pPr>
              <w:spacing w:line="242" w:lineRule="exact"/>
              <w:rPr>
                <w:rFonts w:eastAsia="Times New Roman"/>
                <w:color w:val="FF0000"/>
                <w:sz w:val="24"/>
                <w:szCs w:val="24"/>
              </w:rPr>
            </w:pPr>
            <w:r w:rsidRPr="003A2727">
              <w:rPr>
                <w:color w:val="FF0000"/>
                <w:sz w:val="24"/>
                <w:szCs w:val="24"/>
              </w:rPr>
              <w:t>Рекомендован к зачислению</w:t>
            </w:r>
          </w:p>
        </w:tc>
      </w:tr>
      <w:tr w:rsidR="003A2727" w:rsidRPr="003A2727" w14:paraId="5E08FBC4" w14:textId="77777777" w:rsidTr="00380D3F">
        <w:trPr>
          <w:trHeight w:val="566"/>
        </w:trPr>
        <w:tc>
          <w:tcPr>
            <w:tcW w:w="704" w:type="dxa"/>
            <w:vAlign w:val="center"/>
          </w:tcPr>
          <w:p w14:paraId="1F271C6F" w14:textId="77777777" w:rsidR="001C4C80" w:rsidRPr="003A2727" w:rsidRDefault="001C4C80" w:rsidP="00380D3F">
            <w:pPr>
              <w:pStyle w:val="a4"/>
              <w:numPr>
                <w:ilvl w:val="0"/>
                <w:numId w:val="3"/>
              </w:numPr>
              <w:spacing w:line="26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9BB3D24" w14:textId="77777777" w:rsidR="001C4C80" w:rsidRPr="003A2727" w:rsidRDefault="003A2727" w:rsidP="00380D3F">
            <w:pPr>
              <w:spacing w:line="260" w:lineRule="exact"/>
              <w:rPr>
                <w:b/>
                <w:color w:val="FF0000"/>
                <w:sz w:val="24"/>
                <w:szCs w:val="24"/>
              </w:rPr>
            </w:pPr>
            <w:r w:rsidRPr="003A2727">
              <w:rPr>
                <w:b/>
                <w:color w:val="FF0000"/>
                <w:sz w:val="24"/>
                <w:szCs w:val="24"/>
              </w:rPr>
              <w:t>Сорокина Надежда</w:t>
            </w:r>
          </w:p>
          <w:p w14:paraId="3A7A94C2" w14:textId="48AFC0FE" w:rsidR="003A2727" w:rsidRPr="003A2727" w:rsidRDefault="003A2727" w:rsidP="00380D3F">
            <w:pPr>
              <w:spacing w:line="260" w:lineRule="exact"/>
              <w:rPr>
                <w:b/>
                <w:color w:val="FF0000"/>
                <w:sz w:val="24"/>
                <w:szCs w:val="24"/>
              </w:rPr>
            </w:pPr>
            <w:r w:rsidRPr="003A2727">
              <w:rPr>
                <w:b/>
                <w:color w:val="FF0000"/>
                <w:sz w:val="24"/>
                <w:szCs w:val="24"/>
              </w:rPr>
              <w:t>(гитара)</w:t>
            </w:r>
          </w:p>
        </w:tc>
        <w:tc>
          <w:tcPr>
            <w:tcW w:w="1134" w:type="dxa"/>
            <w:vAlign w:val="center"/>
          </w:tcPr>
          <w:p w14:paraId="0BA9A66E" w14:textId="313B9F1F" w:rsidR="001C4C80" w:rsidRPr="003A2727" w:rsidRDefault="003A2727" w:rsidP="00380D3F">
            <w:pPr>
              <w:spacing w:line="260" w:lineRule="exact"/>
              <w:rPr>
                <w:rFonts w:eastAsia="Times New Roman"/>
                <w:color w:val="FF0000"/>
                <w:w w:val="99"/>
                <w:sz w:val="24"/>
                <w:szCs w:val="24"/>
              </w:rPr>
            </w:pPr>
            <w:r w:rsidRPr="003A2727">
              <w:rPr>
                <w:rFonts w:eastAsia="Times New Roman"/>
                <w:color w:val="FF0000"/>
                <w:w w:val="99"/>
                <w:sz w:val="24"/>
                <w:szCs w:val="24"/>
              </w:rPr>
              <w:t>11</w:t>
            </w:r>
          </w:p>
        </w:tc>
        <w:tc>
          <w:tcPr>
            <w:tcW w:w="761" w:type="dxa"/>
            <w:vAlign w:val="center"/>
          </w:tcPr>
          <w:p w14:paraId="0662762C" w14:textId="77777777" w:rsidR="001C4C80" w:rsidRPr="003A2727" w:rsidRDefault="001C4C80" w:rsidP="00380D3F">
            <w:pPr>
              <w:spacing w:line="260" w:lineRule="exact"/>
              <w:rPr>
                <w:color w:val="FF0000"/>
                <w:sz w:val="24"/>
                <w:szCs w:val="24"/>
              </w:rPr>
            </w:pPr>
            <w:r w:rsidRPr="003A272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40" w:type="dxa"/>
            <w:vAlign w:val="center"/>
          </w:tcPr>
          <w:p w14:paraId="0A5C2FE8" w14:textId="77777777" w:rsidR="001C4C80" w:rsidRPr="003A2727" w:rsidRDefault="001C4C80" w:rsidP="00380D3F">
            <w:pPr>
              <w:spacing w:line="260" w:lineRule="exact"/>
              <w:rPr>
                <w:color w:val="FF0000"/>
                <w:sz w:val="24"/>
                <w:szCs w:val="24"/>
              </w:rPr>
            </w:pPr>
            <w:r w:rsidRPr="003A272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14:paraId="0DA69A6C" w14:textId="77777777" w:rsidR="001C4C80" w:rsidRPr="003A2727" w:rsidRDefault="001C4C80" w:rsidP="00380D3F">
            <w:pPr>
              <w:spacing w:line="260" w:lineRule="exact"/>
              <w:rPr>
                <w:color w:val="FF0000"/>
                <w:sz w:val="24"/>
                <w:szCs w:val="24"/>
              </w:rPr>
            </w:pPr>
            <w:r w:rsidRPr="003A272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14" w:type="dxa"/>
            <w:vAlign w:val="center"/>
          </w:tcPr>
          <w:p w14:paraId="4B7ECB1E" w14:textId="77777777" w:rsidR="001C4C80" w:rsidRPr="003A2727" w:rsidRDefault="001C4C80" w:rsidP="00380D3F">
            <w:pPr>
              <w:spacing w:line="260" w:lineRule="exact"/>
              <w:rPr>
                <w:color w:val="FF0000"/>
                <w:sz w:val="24"/>
                <w:szCs w:val="24"/>
              </w:rPr>
            </w:pPr>
            <w:r w:rsidRPr="003A2727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2350" w:type="dxa"/>
            <w:vAlign w:val="center"/>
          </w:tcPr>
          <w:p w14:paraId="5A432C57" w14:textId="575443E6" w:rsidR="001C4C80" w:rsidRPr="003A2727" w:rsidRDefault="001C4C80" w:rsidP="00380D3F">
            <w:pPr>
              <w:spacing w:line="242" w:lineRule="exact"/>
              <w:rPr>
                <w:color w:val="FF0000"/>
                <w:sz w:val="24"/>
                <w:szCs w:val="24"/>
              </w:rPr>
            </w:pPr>
            <w:r w:rsidRPr="003A2727">
              <w:rPr>
                <w:color w:val="FF0000"/>
                <w:sz w:val="24"/>
                <w:szCs w:val="24"/>
              </w:rPr>
              <w:t>Рекомендован</w:t>
            </w:r>
            <w:r w:rsidR="003A2727" w:rsidRPr="003A2727">
              <w:rPr>
                <w:color w:val="FF0000"/>
                <w:sz w:val="24"/>
                <w:szCs w:val="24"/>
              </w:rPr>
              <w:t>а</w:t>
            </w:r>
            <w:r w:rsidRPr="003A2727">
              <w:rPr>
                <w:color w:val="FF0000"/>
                <w:sz w:val="24"/>
                <w:szCs w:val="24"/>
              </w:rPr>
              <w:t xml:space="preserve"> к зачислению</w:t>
            </w:r>
          </w:p>
        </w:tc>
      </w:tr>
    </w:tbl>
    <w:p w14:paraId="481CEFEE" w14:textId="77777777" w:rsidR="001C4C80" w:rsidRDefault="001C4C80" w:rsidP="00823BFA">
      <w:pPr>
        <w:rPr>
          <w:rFonts w:eastAsia="Times New Roman"/>
          <w:b/>
          <w:bCs/>
          <w:sz w:val="36"/>
          <w:szCs w:val="36"/>
          <w:u w:val="single"/>
        </w:rPr>
      </w:pPr>
    </w:p>
    <w:p w14:paraId="1EE27036" w14:textId="77777777" w:rsidR="00007D5F" w:rsidRDefault="00007D5F" w:rsidP="00823BFA">
      <w:pPr>
        <w:rPr>
          <w:rFonts w:eastAsia="Times New Roman"/>
          <w:b/>
          <w:bCs/>
          <w:sz w:val="36"/>
          <w:szCs w:val="36"/>
          <w:u w:val="single"/>
        </w:rPr>
      </w:pPr>
    </w:p>
    <w:p w14:paraId="072857A4" w14:textId="77777777" w:rsidR="00007D5F" w:rsidRDefault="00007D5F" w:rsidP="00823BFA">
      <w:pPr>
        <w:rPr>
          <w:rFonts w:eastAsia="Times New Roman"/>
          <w:b/>
          <w:bCs/>
          <w:sz w:val="36"/>
          <w:szCs w:val="36"/>
          <w:u w:val="single"/>
        </w:rPr>
      </w:pPr>
    </w:p>
    <w:p w14:paraId="4FC607DC" w14:textId="77777777" w:rsidR="00007D5F" w:rsidRDefault="00007D5F" w:rsidP="00823BFA">
      <w:pPr>
        <w:rPr>
          <w:rFonts w:eastAsia="Times New Roman"/>
          <w:b/>
          <w:bCs/>
          <w:sz w:val="36"/>
          <w:szCs w:val="36"/>
          <w:u w:val="single"/>
        </w:rPr>
      </w:pPr>
    </w:p>
    <w:p w14:paraId="5A39524B" w14:textId="77777777" w:rsidR="00001003" w:rsidRDefault="00001003" w:rsidP="00001003">
      <w:pPr>
        <w:spacing w:line="262" w:lineRule="auto"/>
        <w:ind w:left="1860" w:right="1240"/>
        <w:jc w:val="center"/>
        <w:rPr>
          <w:rFonts w:eastAsia="Times New Roman"/>
          <w:b/>
          <w:bCs/>
          <w:sz w:val="35"/>
          <w:szCs w:val="35"/>
          <w:u w:val="single"/>
        </w:rPr>
      </w:pPr>
      <w:r>
        <w:rPr>
          <w:rFonts w:eastAsia="Times New Roman"/>
          <w:b/>
          <w:bCs/>
          <w:sz w:val="35"/>
          <w:szCs w:val="35"/>
          <w:u w:val="single"/>
        </w:rPr>
        <w:t xml:space="preserve">Отделение «Академическое хоровое пение» </w:t>
      </w:r>
    </w:p>
    <w:p w14:paraId="6416FF81" w14:textId="77777777" w:rsidR="00001003" w:rsidRDefault="00001003" w:rsidP="00001003">
      <w:pPr>
        <w:jc w:val="center"/>
        <w:rPr>
          <w:b/>
        </w:rPr>
      </w:pPr>
    </w:p>
    <w:tbl>
      <w:tblPr>
        <w:tblW w:w="102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600"/>
        <w:gridCol w:w="1095"/>
        <w:gridCol w:w="765"/>
        <w:gridCol w:w="860"/>
        <w:gridCol w:w="980"/>
        <w:gridCol w:w="1020"/>
        <w:gridCol w:w="2200"/>
      </w:tblGrid>
      <w:tr w:rsidR="00001003" w14:paraId="6A986CCD" w14:textId="77777777" w:rsidTr="000C550A">
        <w:trPr>
          <w:trHeight w:val="25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154E628" w14:textId="77777777" w:rsidR="00001003" w:rsidRDefault="00001003" w:rsidP="000C550A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0E74C2" w14:textId="77777777" w:rsidR="00001003" w:rsidRDefault="00001003" w:rsidP="000C550A">
            <w:pPr>
              <w:spacing w:line="258" w:lineRule="exact"/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</w:t>
            </w:r>
          </w:p>
        </w:tc>
        <w:tc>
          <w:tcPr>
            <w:tcW w:w="10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A2035A" w14:textId="77777777" w:rsidR="00001003" w:rsidRDefault="00001003" w:rsidP="000C550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</w:t>
            </w:r>
          </w:p>
        </w:tc>
        <w:tc>
          <w:tcPr>
            <w:tcW w:w="7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677B78" w14:textId="77777777" w:rsidR="00001003" w:rsidRDefault="00001003" w:rsidP="000C550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слух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F89A76" w14:textId="77777777" w:rsidR="00001003" w:rsidRDefault="00001003" w:rsidP="000C550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4A81FA" w14:textId="77777777" w:rsidR="00001003" w:rsidRDefault="00001003" w:rsidP="000C550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память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6916E2" w14:textId="77777777" w:rsidR="00001003" w:rsidRDefault="00001003" w:rsidP="000C550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Всего баллов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9FA562" w14:textId="77777777" w:rsidR="00001003" w:rsidRDefault="00001003" w:rsidP="000C550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примечания</w:t>
            </w:r>
          </w:p>
        </w:tc>
      </w:tr>
      <w:tr w:rsidR="00001003" w14:paraId="00B1977C" w14:textId="77777777" w:rsidTr="000C550A">
        <w:trPr>
          <w:trHeight w:val="19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92EA42" w14:textId="77777777" w:rsidR="00001003" w:rsidRDefault="00001003" w:rsidP="000C550A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1D47F" w14:textId="77777777" w:rsidR="00001003" w:rsidRDefault="00001003" w:rsidP="000C550A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1E2FA" w14:textId="77777777" w:rsidR="00001003" w:rsidRDefault="00001003" w:rsidP="000C550A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5D7EAA" w14:textId="77777777" w:rsidR="00001003" w:rsidRDefault="00001003" w:rsidP="000C550A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12489" w14:textId="77777777" w:rsidR="00001003" w:rsidRDefault="00001003" w:rsidP="000C55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38160" w14:textId="77777777" w:rsidR="00001003" w:rsidRDefault="00001003" w:rsidP="000C550A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6FF0B" w14:textId="77777777" w:rsidR="00001003" w:rsidRDefault="00001003" w:rsidP="000C550A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E30131" w14:textId="77777777" w:rsidR="00001003" w:rsidRDefault="00001003" w:rsidP="000C550A">
            <w:pPr>
              <w:rPr>
                <w:sz w:val="16"/>
                <w:szCs w:val="16"/>
              </w:rPr>
            </w:pPr>
          </w:p>
        </w:tc>
      </w:tr>
      <w:tr w:rsidR="00941CE7" w:rsidRPr="00941CE7" w14:paraId="065A9838" w14:textId="77777777" w:rsidTr="000C550A">
        <w:trPr>
          <w:trHeight w:val="2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D2BFE" w14:textId="77777777" w:rsidR="00001003" w:rsidRPr="00941CE7" w:rsidRDefault="00001003" w:rsidP="000C550A">
            <w:pPr>
              <w:spacing w:line="260" w:lineRule="exact"/>
              <w:ind w:right="80"/>
              <w:jc w:val="center"/>
              <w:rPr>
                <w:sz w:val="24"/>
                <w:szCs w:val="24"/>
              </w:rPr>
            </w:pPr>
            <w:r w:rsidRPr="00941CE7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D6EBD" w14:textId="77777777" w:rsidR="00001003" w:rsidRPr="00941CE7" w:rsidRDefault="00001003" w:rsidP="000C550A">
            <w:pPr>
              <w:spacing w:line="260" w:lineRule="exact"/>
              <w:rPr>
                <w:b/>
                <w:sz w:val="24"/>
                <w:szCs w:val="24"/>
              </w:rPr>
            </w:pPr>
            <w:r w:rsidRPr="00941CE7">
              <w:rPr>
                <w:b/>
                <w:sz w:val="24"/>
                <w:szCs w:val="24"/>
              </w:rPr>
              <w:t>Прокопенко Дарья</w:t>
            </w:r>
          </w:p>
          <w:p w14:paraId="576E2831" w14:textId="77777777" w:rsidR="00001003" w:rsidRPr="00941CE7" w:rsidRDefault="00001003" w:rsidP="000C550A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8D06B" w14:textId="77777777" w:rsidR="00001003" w:rsidRPr="00941CE7" w:rsidRDefault="00167EAB" w:rsidP="000C550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41CE7">
              <w:rPr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072EF" w14:textId="77777777" w:rsidR="00001003" w:rsidRPr="00941CE7" w:rsidRDefault="00001003" w:rsidP="000C550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41CE7">
              <w:rPr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62166" w14:textId="77777777" w:rsidR="00001003" w:rsidRPr="00941CE7" w:rsidRDefault="00001003" w:rsidP="000C550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41CE7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C3971" w14:textId="77777777" w:rsidR="00001003" w:rsidRPr="00941CE7" w:rsidRDefault="00001003" w:rsidP="000C550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41CE7">
              <w:rPr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499C4" w14:textId="77777777" w:rsidR="00001003" w:rsidRPr="00941CE7" w:rsidRDefault="00001003" w:rsidP="000C550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41CE7">
              <w:rPr>
                <w:sz w:val="24"/>
                <w:szCs w:val="24"/>
              </w:rPr>
              <w:t>13</w:t>
            </w: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BB563" w14:textId="77777777" w:rsidR="00001003" w:rsidRPr="00941CE7" w:rsidRDefault="00001003" w:rsidP="000C550A">
            <w:pPr>
              <w:spacing w:line="260" w:lineRule="exact"/>
              <w:rPr>
                <w:sz w:val="24"/>
                <w:szCs w:val="24"/>
              </w:rPr>
            </w:pPr>
            <w:r w:rsidRPr="00941CE7">
              <w:rPr>
                <w:sz w:val="24"/>
                <w:szCs w:val="24"/>
              </w:rPr>
              <w:t>Рекомендована к зачислению</w:t>
            </w:r>
          </w:p>
        </w:tc>
      </w:tr>
    </w:tbl>
    <w:p w14:paraId="5C8E5C8E" w14:textId="77777777" w:rsidR="00001003" w:rsidRDefault="00001003" w:rsidP="00BA7849">
      <w:pPr>
        <w:jc w:val="center"/>
        <w:rPr>
          <w:rFonts w:eastAsia="Times New Roman"/>
          <w:b/>
          <w:bCs/>
          <w:sz w:val="36"/>
          <w:szCs w:val="36"/>
          <w:u w:val="single"/>
        </w:rPr>
      </w:pPr>
    </w:p>
    <w:p w14:paraId="5C81A6F9" w14:textId="77777777" w:rsidR="00BA7849" w:rsidRDefault="00BA7849" w:rsidP="00BA7849">
      <w:pPr>
        <w:jc w:val="center"/>
        <w:rPr>
          <w:rFonts w:eastAsia="Times New Roman"/>
          <w:b/>
          <w:bCs/>
          <w:sz w:val="36"/>
          <w:szCs w:val="36"/>
          <w:u w:val="single"/>
        </w:rPr>
      </w:pPr>
      <w:r>
        <w:rPr>
          <w:rFonts w:eastAsia="Times New Roman"/>
          <w:b/>
          <w:bCs/>
          <w:sz w:val="36"/>
          <w:szCs w:val="36"/>
          <w:u w:val="single"/>
        </w:rPr>
        <w:t>Художественное отделение</w:t>
      </w:r>
    </w:p>
    <w:p w14:paraId="74EF942B" w14:textId="77777777" w:rsidR="00BA7849" w:rsidRPr="007869B7" w:rsidRDefault="00BA7849" w:rsidP="00BA7849">
      <w:pPr>
        <w:pStyle w:val="Default"/>
        <w:jc w:val="center"/>
        <w:rPr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Живопись</w:t>
      </w:r>
    </w:p>
    <w:p w14:paraId="26141D2D" w14:textId="77777777" w:rsidR="00BA7849" w:rsidRDefault="00BA7849" w:rsidP="00BA7849"/>
    <w:tbl>
      <w:tblPr>
        <w:tblStyle w:val="a3"/>
        <w:tblW w:w="10401" w:type="dxa"/>
        <w:tblInd w:w="-5" w:type="dxa"/>
        <w:tblLook w:val="04A0" w:firstRow="1" w:lastRow="0" w:firstColumn="1" w:lastColumn="0" w:noHBand="0" w:noVBand="1"/>
      </w:tblPr>
      <w:tblGrid>
        <w:gridCol w:w="761"/>
        <w:gridCol w:w="2361"/>
        <w:gridCol w:w="1052"/>
        <w:gridCol w:w="999"/>
        <w:gridCol w:w="1179"/>
        <w:gridCol w:w="905"/>
        <w:gridCol w:w="905"/>
        <w:gridCol w:w="2239"/>
      </w:tblGrid>
      <w:tr w:rsidR="00BA7849" w:rsidRPr="008056DC" w14:paraId="00AC685A" w14:textId="77777777" w:rsidTr="00F76CEC">
        <w:tc>
          <w:tcPr>
            <w:tcW w:w="761" w:type="dxa"/>
            <w:vAlign w:val="bottom"/>
          </w:tcPr>
          <w:p w14:paraId="6CAFFC05" w14:textId="77777777" w:rsidR="00BA7849" w:rsidRPr="008056DC" w:rsidRDefault="00BA7849" w:rsidP="000C550A">
            <w:r w:rsidRPr="008056DC">
              <w:lastRenderedPageBreak/>
              <w:t>№</w:t>
            </w:r>
          </w:p>
        </w:tc>
        <w:tc>
          <w:tcPr>
            <w:tcW w:w="2361" w:type="dxa"/>
            <w:vAlign w:val="bottom"/>
          </w:tcPr>
          <w:p w14:paraId="36644042" w14:textId="77777777" w:rsidR="00BA7849" w:rsidRPr="008056DC" w:rsidRDefault="00BA7849" w:rsidP="000C550A">
            <w:r w:rsidRPr="008056DC">
              <w:t>Ф.И.</w:t>
            </w:r>
          </w:p>
        </w:tc>
        <w:tc>
          <w:tcPr>
            <w:tcW w:w="1052" w:type="dxa"/>
            <w:vAlign w:val="bottom"/>
          </w:tcPr>
          <w:p w14:paraId="3F01E1F1" w14:textId="77777777" w:rsidR="00BA7849" w:rsidRPr="008056DC" w:rsidRDefault="00BA7849" w:rsidP="000C550A">
            <w:pPr>
              <w:jc w:val="center"/>
            </w:pPr>
            <w:r w:rsidRPr="008056DC">
              <w:t>Воз.</w:t>
            </w:r>
          </w:p>
        </w:tc>
        <w:tc>
          <w:tcPr>
            <w:tcW w:w="999" w:type="dxa"/>
            <w:vAlign w:val="bottom"/>
          </w:tcPr>
          <w:p w14:paraId="4645BCB5" w14:textId="77777777" w:rsidR="00BA7849" w:rsidRPr="008056DC" w:rsidRDefault="00BA7849" w:rsidP="000C550A">
            <w:r>
              <w:t>Рисунок</w:t>
            </w:r>
          </w:p>
        </w:tc>
        <w:tc>
          <w:tcPr>
            <w:tcW w:w="1179" w:type="dxa"/>
            <w:vAlign w:val="bottom"/>
          </w:tcPr>
          <w:p w14:paraId="7C6543A4" w14:textId="77777777" w:rsidR="00BA7849" w:rsidRPr="008056DC" w:rsidRDefault="00BA7849" w:rsidP="000C550A">
            <w:r>
              <w:t>Живопись</w:t>
            </w:r>
          </w:p>
        </w:tc>
        <w:tc>
          <w:tcPr>
            <w:tcW w:w="905" w:type="dxa"/>
            <w:vAlign w:val="bottom"/>
          </w:tcPr>
          <w:p w14:paraId="53E0ED41" w14:textId="77777777" w:rsidR="00BA7849" w:rsidRPr="008056DC" w:rsidRDefault="00BA7849" w:rsidP="000C550A">
            <w:r>
              <w:t>Комп.</w:t>
            </w:r>
          </w:p>
        </w:tc>
        <w:tc>
          <w:tcPr>
            <w:tcW w:w="905" w:type="dxa"/>
            <w:vAlign w:val="bottom"/>
          </w:tcPr>
          <w:p w14:paraId="76FAA80F" w14:textId="77777777" w:rsidR="00BA7849" w:rsidRPr="008056DC" w:rsidRDefault="00BA7849" w:rsidP="000C550A">
            <w:r w:rsidRPr="008056DC">
              <w:t>Всего баллов</w:t>
            </w:r>
          </w:p>
        </w:tc>
        <w:tc>
          <w:tcPr>
            <w:tcW w:w="2239" w:type="dxa"/>
            <w:vAlign w:val="bottom"/>
          </w:tcPr>
          <w:p w14:paraId="090E324D" w14:textId="77777777" w:rsidR="00BA7849" w:rsidRPr="008056DC" w:rsidRDefault="00BA7849" w:rsidP="000C550A">
            <w:r w:rsidRPr="008056DC">
              <w:t>примечания</w:t>
            </w:r>
          </w:p>
        </w:tc>
      </w:tr>
      <w:tr w:rsidR="00BA7849" w:rsidRPr="00F74240" w14:paraId="36CAED58" w14:textId="77777777" w:rsidTr="00F76CEC">
        <w:tc>
          <w:tcPr>
            <w:tcW w:w="761" w:type="dxa"/>
            <w:vAlign w:val="bottom"/>
          </w:tcPr>
          <w:p w14:paraId="712BF6E5" w14:textId="77777777" w:rsidR="00BA7849" w:rsidRPr="00F74240" w:rsidRDefault="00BA7849" w:rsidP="000C550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14:paraId="3EABA3DB" w14:textId="77777777" w:rsidR="00BA7849" w:rsidRPr="00F74240" w:rsidRDefault="00823BFA" w:rsidP="000C550A">
            <w:pPr>
              <w:spacing w:line="24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Алехина Виктория</w:t>
            </w:r>
          </w:p>
        </w:tc>
        <w:tc>
          <w:tcPr>
            <w:tcW w:w="1052" w:type="dxa"/>
            <w:vAlign w:val="center"/>
          </w:tcPr>
          <w:p w14:paraId="59B9E6E4" w14:textId="77777777" w:rsidR="00BA7849" w:rsidRPr="00F74240" w:rsidRDefault="00823BFA" w:rsidP="000C550A">
            <w:pPr>
              <w:spacing w:line="2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9" w:type="dxa"/>
            <w:vAlign w:val="center"/>
          </w:tcPr>
          <w:p w14:paraId="4BDBACF7" w14:textId="77777777" w:rsidR="00BA7849" w:rsidRPr="00F74240" w:rsidRDefault="0031265C" w:rsidP="000C5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9" w:type="dxa"/>
            <w:vAlign w:val="center"/>
          </w:tcPr>
          <w:p w14:paraId="45876E66" w14:textId="77777777" w:rsidR="00BA7849" w:rsidRPr="00F74240" w:rsidRDefault="0031265C" w:rsidP="000C5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  <w:vAlign w:val="center"/>
          </w:tcPr>
          <w:p w14:paraId="77A323C1" w14:textId="77777777" w:rsidR="00BA7849" w:rsidRPr="00F74240" w:rsidRDefault="0031265C" w:rsidP="000C5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  <w:vAlign w:val="center"/>
          </w:tcPr>
          <w:p w14:paraId="489FA81C" w14:textId="77777777" w:rsidR="00BA7849" w:rsidRPr="00F74240" w:rsidRDefault="0031265C" w:rsidP="000C5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39" w:type="dxa"/>
          </w:tcPr>
          <w:p w14:paraId="300123E6" w14:textId="77777777" w:rsidR="00BA7849" w:rsidRPr="00F74240" w:rsidRDefault="0031265C" w:rsidP="000C5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Рекомендована</w:t>
            </w:r>
            <w:r w:rsidRPr="00E268FF">
              <w:rPr>
                <w:sz w:val="24"/>
                <w:szCs w:val="24"/>
              </w:rPr>
              <w:t xml:space="preserve"> к зачислению</w:t>
            </w:r>
          </w:p>
        </w:tc>
      </w:tr>
      <w:tr w:rsidR="0031265C" w:rsidRPr="00F74240" w14:paraId="4DA65B92" w14:textId="77777777" w:rsidTr="00F76CEC">
        <w:tc>
          <w:tcPr>
            <w:tcW w:w="761" w:type="dxa"/>
            <w:vAlign w:val="bottom"/>
          </w:tcPr>
          <w:p w14:paraId="22002B0D" w14:textId="77777777" w:rsidR="0031265C" w:rsidRPr="00F74240" w:rsidRDefault="0031265C" w:rsidP="000C550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14:paraId="7B8062A4" w14:textId="77777777" w:rsidR="0031265C" w:rsidRDefault="0031265C" w:rsidP="000C550A">
            <w:pPr>
              <w:spacing w:line="24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Уварова Евгения</w:t>
            </w:r>
          </w:p>
        </w:tc>
        <w:tc>
          <w:tcPr>
            <w:tcW w:w="1052" w:type="dxa"/>
            <w:vAlign w:val="center"/>
          </w:tcPr>
          <w:p w14:paraId="07553461" w14:textId="77777777" w:rsidR="0031265C" w:rsidRDefault="00EB62BB" w:rsidP="000C550A">
            <w:pPr>
              <w:spacing w:line="2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9" w:type="dxa"/>
            <w:vAlign w:val="center"/>
          </w:tcPr>
          <w:p w14:paraId="6AC71805" w14:textId="77777777" w:rsidR="0031265C" w:rsidRPr="00F74240" w:rsidRDefault="0031265C" w:rsidP="000C5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9" w:type="dxa"/>
            <w:vAlign w:val="center"/>
          </w:tcPr>
          <w:p w14:paraId="72F16D27" w14:textId="77777777" w:rsidR="0031265C" w:rsidRPr="00F74240" w:rsidRDefault="0031265C" w:rsidP="000C5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  <w:vAlign w:val="center"/>
          </w:tcPr>
          <w:p w14:paraId="32F55C64" w14:textId="77777777" w:rsidR="0031265C" w:rsidRPr="00F74240" w:rsidRDefault="0031265C" w:rsidP="000C5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  <w:vAlign w:val="center"/>
          </w:tcPr>
          <w:p w14:paraId="09E63F79" w14:textId="77777777" w:rsidR="0031265C" w:rsidRPr="00F74240" w:rsidRDefault="0031265C" w:rsidP="000C5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39" w:type="dxa"/>
          </w:tcPr>
          <w:p w14:paraId="611DC1F2" w14:textId="77777777" w:rsidR="0031265C" w:rsidRPr="00F74240" w:rsidRDefault="0031265C" w:rsidP="000C5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Рекомендована</w:t>
            </w:r>
            <w:r w:rsidRPr="00E268FF">
              <w:rPr>
                <w:sz w:val="24"/>
                <w:szCs w:val="24"/>
              </w:rPr>
              <w:t xml:space="preserve"> к зачислению</w:t>
            </w:r>
          </w:p>
        </w:tc>
      </w:tr>
      <w:tr w:rsidR="00EB62BB" w:rsidRPr="00F74240" w14:paraId="07EB914C" w14:textId="77777777" w:rsidTr="00F76CEC">
        <w:tc>
          <w:tcPr>
            <w:tcW w:w="761" w:type="dxa"/>
            <w:vAlign w:val="bottom"/>
          </w:tcPr>
          <w:p w14:paraId="0213D725" w14:textId="77777777" w:rsidR="00EB62BB" w:rsidRPr="00F74240" w:rsidRDefault="00EB62BB" w:rsidP="000C550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14:paraId="4E315785" w14:textId="77777777" w:rsidR="00EB62BB" w:rsidRDefault="00EB62BB" w:rsidP="000C550A">
            <w:pPr>
              <w:spacing w:line="24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Апарина София</w:t>
            </w:r>
          </w:p>
        </w:tc>
        <w:tc>
          <w:tcPr>
            <w:tcW w:w="1052" w:type="dxa"/>
            <w:vAlign w:val="center"/>
          </w:tcPr>
          <w:p w14:paraId="55F7622F" w14:textId="77777777" w:rsidR="00EB62BB" w:rsidRDefault="00EB62BB" w:rsidP="000C550A">
            <w:pPr>
              <w:spacing w:line="2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9" w:type="dxa"/>
            <w:vAlign w:val="center"/>
          </w:tcPr>
          <w:p w14:paraId="0E7E7FE4" w14:textId="77777777" w:rsidR="00EB62BB" w:rsidRDefault="00EB62BB" w:rsidP="000C5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9" w:type="dxa"/>
            <w:vAlign w:val="center"/>
          </w:tcPr>
          <w:p w14:paraId="25FD0700" w14:textId="77777777" w:rsidR="00EB62BB" w:rsidRDefault="00EB62BB" w:rsidP="000C5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  <w:vAlign w:val="center"/>
          </w:tcPr>
          <w:p w14:paraId="7702552D" w14:textId="77777777" w:rsidR="00EB62BB" w:rsidRDefault="00EB62BB" w:rsidP="000C5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  <w:vAlign w:val="center"/>
          </w:tcPr>
          <w:p w14:paraId="2F8A98CF" w14:textId="77777777" w:rsidR="00EB62BB" w:rsidRDefault="001723E6" w:rsidP="000C5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39" w:type="dxa"/>
          </w:tcPr>
          <w:p w14:paraId="7315019B" w14:textId="77777777" w:rsidR="00EB62BB" w:rsidRDefault="001723E6" w:rsidP="000C5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Рекомендована</w:t>
            </w:r>
            <w:r w:rsidRPr="00E268FF">
              <w:rPr>
                <w:sz w:val="24"/>
                <w:szCs w:val="24"/>
              </w:rPr>
              <w:t xml:space="preserve"> к зачислению</w:t>
            </w:r>
          </w:p>
        </w:tc>
      </w:tr>
      <w:tr w:rsidR="00941CE7" w:rsidRPr="00941CE7" w14:paraId="2125FB3B" w14:textId="77777777" w:rsidTr="002A171A">
        <w:tc>
          <w:tcPr>
            <w:tcW w:w="761" w:type="dxa"/>
            <w:tcBorders>
              <w:bottom w:val="single" w:sz="4" w:space="0" w:color="auto"/>
            </w:tcBorders>
            <w:vAlign w:val="bottom"/>
          </w:tcPr>
          <w:p w14:paraId="7331B8FE" w14:textId="77777777" w:rsidR="00167EAB" w:rsidRPr="00941CE7" w:rsidRDefault="00167EAB" w:rsidP="000C550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14:paraId="5592E4CE" w14:textId="77777777" w:rsidR="00167EAB" w:rsidRPr="00941CE7" w:rsidRDefault="00167EAB" w:rsidP="000C550A">
            <w:pPr>
              <w:spacing w:line="242" w:lineRule="exact"/>
              <w:rPr>
                <w:b/>
                <w:sz w:val="24"/>
                <w:szCs w:val="24"/>
              </w:rPr>
            </w:pPr>
            <w:r w:rsidRPr="00941CE7">
              <w:rPr>
                <w:b/>
                <w:sz w:val="24"/>
                <w:szCs w:val="24"/>
              </w:rPr>
              <w:t>Галкина Арина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7F60887A" w14:textId="77777777" w:rsidR="00167EAB" w:rsidRPr="00941CE7" w:rsidRDefault="00167EAB" w:rsidP="000C550A">
            <w:pPr>
              <w:spacing w:line="242" w:lineRule="exact"/>
              <w:rPr>
                <w:sz w:val="24"/>
                <w:szCs w:val="24"/>
              </w:rPr>
            </w:pPr>
            <w:r w:rsidRPr="00941CE7">
              <w:rPr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3560A1C3" w14:textId="77777777" w:rsidR="00167EAB" w:rsidRPr="00941CE7" w:rsidRDefault="00167EAB" w:rsidP="000C550A">
            <w:pPr>
              <w:rPr>
                <w:sz w:val="24"/>
                <w:szCs w:val="24"/>
              </w:rPr>
            </w:pPr>
            <w:r w:rsidRPr="00941CE7">
              <w:rPr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572A8FFA" w14:textId="77777777" w:rsidR="00167EAB" w:rsidRPr="00941CE7" w:rsidRDefault="00167EAB" w:rsidP="000C550A">
            <w:pPr>
              <w:rPr>
                <w:sz w:val="24"/>
                <w:szCs w:val="24"/>
              </w:rPr>
            </w:pPr>
            <w:r w:rsidRPr="00941CE7"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16E2575E" w14:textId="77777777" w:rsidR="00167EAB" w:rsidRPr="00941CE7" w:rsidRDefault="00167EAB" w:rsidP="000C550A">
            <w:pPr>
              <w:rPr>
                <w:sz w:val="24"/>
                <w:szCs w:val="24"/>
              </w:rPr>
            </w:pPr>
            <w:r w:rsidRPr="00941CE7"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043E7A0F" w14:textId="77777777" w:rsidR="00167EAB" w:rsidRPr="00941CE7" w:rsidRDefault="00167EAB" w:rsidP="000C550A">
            <w:pPr>
              <w:rPr>
                <w:sz w:val="24"/>
                <w:szCs w:val="24"/>
              </w:rPr>
            </w:pPr>
            <w:r w:rsidRPr="00941CE7">
              <w:rPr>
                <w:sz w:val="24"/>
                <w:szCs w:val="24"/>
              </w:rPr>
              <w:t>14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6BDD3ACF" w14:textId="77777777" w:rsidR="00167EAB" w:rsidRPr="00941CE7" w:rsidRDefault="00167EAB" w:rsidP="000C550A">
            <w:pPr>
              <w:rPr>
                <w:sz w:val="24"/>
                <w:szCs w:val="24"/>
              </w:rPr>
            </w:pPr>
            <w:r w:rsidRPr="00941CE7">
              <w:rPr>
                <w:sz w:val="24"/>
                <w:szCs w:val="24"/>
              </w:rPr>
              <w:t>Рекомендована к зачислению</w:t>
            </w:r>
          </w:p>
        </w:tc>
      </w:tr>
      <w:tr w:rsidR="00941CE7" w:rsidRPr="00941CE7" w14:paraId="47665E71" w14:textId="77777777" w:rsidTr="002A171A"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4A1883" w14:textId="77777777" w:rsidR="00941CE7" w:rsidRPr="00941CE7" w:rsidRDefault="00941CE7" w:rsidP="000C550A">
            <w:pPr>
              <w:pStyle w:val="a4"/>
              <w:numPr>
                <w:ilvl w:val="0"/>
                <w:numId w:val="1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B45A3" w14:textId="05D6ED8E" w:rsidR="00941CE7" w:rsidRPr="00941CE7" w:rsidRDefault="00941CE7" w:rsidP="000C550A">
            <w:pPr>
              <w:spacing w:line="242" w:lineRule="exact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Чехаровский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Егор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B555A" w14:textId="1671065A" w:rsidR="00941CE7" w:rsidRPr="00941CE7" w:rsidRDefault="00941CE7" w:rsidP="000C550A">
            <w:pPr>
              <w:spacing w:line="242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6676A" w14:textId="63E558B3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A21F3" w14:textId="7088AFF4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55C50" w14:textId="46D3172E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35EC7" w14:textId="7CC401AF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5407B98E" w14:textId="338AED2A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 w:rsidRPr="002A171A">
              <w:rPr>
                <w:color w:val="FF0000"/>
                <w:sz w:val="24"/>
                <w:szCs w:val="24"/>
              </w:rPr>
              <w:t>Рекомендован к зачислению</w:t>
            </w:r>
          </w:p>
        </w:tc>
      </w:tr>
      <w:tr w:rsidR="00941CE7" w:rsidRPr="00941CE7" w14:paraId="5BC75CAD" w14:textId="77777777" w:rsidTr="00941CE7">
        <w:tc>
          <w:tcPr>
            <w:tcW w:w="761" w:type="dxa"/>
            <w:tcBorders>
              <w:top w:val="single" w:sz="4" w:space="0" w:color="auto"/>
            </w:tcBorders>
            <w:vAlign w:val="bottom"/>
          </w:tcPr>
          <w:p w14:paraId="5C749B1C" w14:textId="77777777" w:rsidR="00941CE7" w:rsidRPr="00941CE7" w:rsidRDefault="00941CE7" w:rsidP="000C550A">
            <w:pPr>
              <w:pStyle w:val="a4"/>
              <w:numPr>
                <w:ilvl w:val="0"/>
                <w:numId w:val="1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14:paraId="006F6AE6" w14:textId="401C8FCD" w:rsidR="00941CE7" w:rsidRPr="00941CE7" w:rsidRDefault="00941CE7" w:rsidP="000C550A">
            <w:pPr>
              <w:spacing w:line="242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Шереметьева Валерия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14:paraId="4D64B858" w14:textId="0DF4471C" w:rsidR="00941CE7" w:rsidRPr="00941CE7" w:rsidRDefault="00941CE7" w:rsidP="000C550A">
            <w:pPr>
              <w:spacing w:line="242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2C00EA0D" w14:textId="36F66A3C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14:paraId="3A1FD11C" w14:textId="26564482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14:paraId="71A5F796" w14:textId="568EF85B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14:paraId="07181C39" w14:textId="6F2CFA9A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42FF6B62" w14:textId="31A76550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Рекомендована к зачислению во 2 класс</w:t>
            </w:r>
          </w:p>
        </w:tc>
      </w:tr>
      <w:tr w:rsidR="002A171A" w:rsidRPr="002A171A" w14:paraId="030CDE88" w14:textId="77777777" w:rsidTr="00941CE7"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7839DA" w14:textId="77777777" w:rsidR="00941CE7" w:rsidRPr="002A171A" w:rsidRDefault="00941CE7" w:rsidP="000C550A">
            <w:pPr>
              <w:pStyle w:val="a4"/>
              <w:numPr>
                <w:ilvl w:val="0"/>
                <w:numId w:val="1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032D8" w14:textId="285B7E8C" w:rsidR="00941CE7" w:rsidRPr="002A171A" w:rsidRDefault="00941CE7" w:rsidP="000C550A">
            <w:pPr>
              <w:spacing w:line="242" w:lineRule="exact"/>
              <w:rPr>
                <w:b/>
                <w:color w:val="FF0000"/>
                <w:sz w:val="24"/>
                <w:szCs w:val="24"/>
              </w:rPr>
            </w:pPr>
            <w:r w:rsidRPr="002A171A">
              <w:rPr>
                <w:b/>
                <w:color w:val="FF0000"/>
                <w:sz w:val="24"/>
                <w:szCs w:val="24"/>
              </w:rPr>
              <w:t>Спиридонова Стелла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B495B" w14:textId="34DD6F37" w:rsidR="00941CE7" w:rsidRPr="002A171A" w:rsidRDefault="00941CE7" w:rsidP="000C550A">
            <w:pPr>
              <w:spacing w:line="242" w:lineRule="exact"/>
              <w:rPr>
                <w:color w:val="FF0000"/>
                <w:sz w:val="24"/>
                <w:szCs w:val="24"/>
              </w:rPr>
            </w:pPr>
            <w:r w:rsidRPr="002A171A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A0D70" w14:textId="23812E4F" w:rsidR="00941CE7" w:rsidRPr="002A171A" w:rsidRDefault="002A171A" w:rsidP="000C550A">
            <w:pPr>
              <w:rPr>
                <w:color w:val="FF0000"/>
                <w:sz w:val="24"/>
                <w:szCs w:val="24"/>
              </w:rPr>
            </w:pPr>
            <w:r w:rsidRPr="002A171A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2524F" w14:textId="2DDA480B" w:rsidR="00941CE7" w:rsidRPr="002A171A" w:rsidRDefault="002A171A" w:rsidP="000C550A">
            <w:pPr>
              <w:rPr>
                <w:color w:val="FF0000"/>
                <w:sz w:val="24"/>
                <w:szCs w:val="24"/>
              </w:rPr>
            </w:pPr>
            <w:r w:rsidRPr="002A171A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C8B9F" w14:textId="2A0AA271" w:rsidR="00941CE7" w:rsidRPr="002A171A" w:rsidRDefault="002A171A" w:rsidP="000C550A">
            <w:pPr>
              <w:rPr>
                <w:color w:val="FF0000"/>
                <w:sz w:val="24"/>
                <w:szCs w:val="24"/>
              </w:rPr>
            </w:pPr>
            <w:r w:rsidRPr="002A171A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53452" w14:textId="0EDF913B" w:rsidR="00941CE7" w:rsidRPr="002A171A" w:rsidRDefault="002A171A" w:rsidP="000C550A">
            <w:pPr>
              <w:rPr>
                <w:color w:val="FF0000"/>
                <w:sz w:val="24"/>
                <w:szCs w:val="24"/>
              </w:rPr>
            </w:pPr>
            <w:r w:rsidRPr="002A171A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52B4F44C" w14:textId="2AEE9618" w:rsidR="00941CE7" w:rsidRPr="002A171A" w:rsidRDefault="002A171A" w:rsidP="000C550A">
            <w:pPr>
              <w:rPr>
                <w:color w:val="FF0000"/>
                <w:sz w:val="24"/>
                <w:szCs w:val="24"/>
              </w:rPr>
            </w:pPr>
            <w:r w:rsidRPr="002A171A">
              <w:rPr>
                <w:color w:val="FF0000"/>
                <w:sz w:val="24"/>
                <w:szCs w:val="24"/>
              </w:rPr>
              <w:t>Рекомендована к зачислению</w:t>
            </w:r>
          </w:p>
        </w:tc>
      </w:tr>
      <w:tr w:rsidR="00941CE7" w:rsidRPr="00941CE7" w14:paraId="49A5D260" w14:textId="77777777" w:rsidTr="00941CE7"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506DD0" w14:textId="77777777" w:rsidR="00941CE7" w:rsidRPr="00941CE7" w:rsidRDefault="00941CE7" w:rsidP="000C550A">
            <w:pPr>
              <w:pStyle w:val="a4"/>
              <w:numPr>
                <w:ilvl w:val="0"/>
                <w:numId w:val="1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16A41" w14:textId="3316C221" w:rsidR="00941CE7" w:rsidRDefault="00941CE7" w:rsidP="000C550A">
            <w:pPr>
              <w:spacing w:line="242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Иванова Ксения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60119" w14:textId="39BBABC5" w:rsidR="00941CE7" w:rsidRDefault="00941CE7" w:rsidP="000C550A">
            <w:pPr>
              <w:spacing w:line="242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512D8" w14:textId="1E00E818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0BE7D" w14:textId="23D49E3D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888F8" w14:textId="2EC74282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B577B" w14:textId="54432BBF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2DD7C4CE" w14:textId="26D4B5D4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 w:rsidRPr="002A171A">
              <w:rPr>
                <w:color w:val="FF0000"/>
                <w:sz w:val="24"/>
                <w:szCs w:val="24"/>
              </w:rPr>
              <w:t>Рекомендована к зачислению</w:t>
            </w:r>
          </w:p>
        </w:tc>
      </w:tr>
      <w:tr w:rsidR="00941CE7" w:rsidRPr="00941CE7" w14:paraId="0C6EF85D" w14:textId="77777777" w:rsidTr="00941CE7"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AADF37" w14:textId="77777777" w:rsidR="00941CE7" w:rsidRPr="00941CE7" w:rsidRDefault="00941CE7" w:rsidP="000C550A">
            <w:pPr>
              <w:pStyle w:val="a4"/>
              <w:numPr>
                <w:ilvl w:val="0"/>
                <w:numId w:val="1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232CC" w14:textId="20A01F03" w:rsidR="00941CE7" w:rsidRDefault="00941CE7" w:rsidP="000C550A">
            <w:pPr>
              <w:spacing w:line="242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Кузина Таисия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392A8" w14:textId="59A14068" w:rsidR="00941CE7" w:rsidRDefault="00941CE7" w:rsidP="000C550A">
            <w:pPr>
              <w:spacing w:line="242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DE2A4" w14:textId="27CB50A7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C7C7B" w14:textId="3DE1D2B0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043EE" w14:textId="49504747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AB6F5" w14:textId="444FBC76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62B9C95E" w14:textId="3AE5F8A9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Рекомендована к зачислению во 2 класс</w:t>
            </w:r>
          </w:p>
        </w:tc>
      </w:tr>
      <w:tr w:rsidR="00941CE7" w:rsidRPr="00941CE7" w14:paraId="3082C405" w14:textId="77777777" w:rsidTr="00941CE7"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277D6E" w14:textId="77777777" w:rsidR="00941CE7" w:rsidRPr="00941CE7" w:rsidRDefault="00941CE7" w:rsidP="000C550A">
            <w:pPr>
              <w:pStyle w:val="a4"/>
              <w:numPr>
                <w:ilvl w:val="0"/>
                <w:numId w:val="1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3B18A" w14:textId="765B9E66" w:rsidR="00941CE7" w:rsidRDefault="00941CE7" w:rsidP="000C550A">
            <w:pPr>
              <w:spacing w:line="242" w:lineRule="exact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Штукарева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Евгения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EC70A" w14:textId="17197325" w:rsidR="00941CE7" w:rsidRDefault="00941CE7" w:rsidP="000C550A">
            <w:pPr>
              <w:spacing w:line="242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67E30" w14:textId="0DE1D2A6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3A9B8" w14:textId="7DE679F6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2A6C0" w14:textId="2B5ADC95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3E259" w14:textId="71BAB8A7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5D5F6A6D" w14:textId="07B16114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Рекомендована к зачислению во 2 класс</w:t>
            </w:r>
          </w:p>
        </w:tc>
      </w:tr>
      <w:tr w:rsidR="00941CE7" w:rsidRPr="00941CE7" w14:paraId="7929FDC5" w14:textId="77777777" w:rsidTr="00941CE7"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20955D" w14:textId="77777777" w:rsidR="00941CE7" w:rsidRPr="00941CE7" w:rsidRDefault="00941CE7" w:rsidP="000C550A">
            <w:pPr>
              <w:pStyle w:val="a4"/>
              <w:numPr>
                <w:ilvl w:val="0"/>
                <w:numId w:val="1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F16FB" w14:textId="5C198538" w:rsidR="00941CE7" w:rsidRDefault="00941CE7" w:rsidP="000C550A">
            <w:pPr>
              <w:spacing w:line="242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Черкашина Валерия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1814F" w14:textId="7F643FC3" w:rsidR="00941CE7" w:rsidRDefault="00941CE7" w:rsidP="000C550A">
            <w:pPr>
              <w:spacing w:line="242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AA3A5" w14:textId="6D20293C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4B2CE" w14:textId="05DACB07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C55B6" w14:textId="35AB7222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10EE6" w14:textId="5CADD39B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030530B3" w14:textId="3C9B902A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Рекомендована к зачислению во 2 класс</w:t>
            </w:r>
          </w:p>
        </w:tc>
      </w:tr>
      <w:tr w:rsidR="00941CE7" w:rsidRPr="00941CE7" w14:paraId="1E662C87" w14:textId="77777777" w:rsidTr="00941CE7">
        <w:tc>
          <w:tcPr>
            <w:tcW w:w="761" w:type="dxa"/>
            <w:tcBorders>
              <w:top w:val="single" w:sz="4" w:space="0" w:color="auto"/>
            </w:tcBorders>
            <w:vAlign w:val="bottom"/>
          </w:tcPr>
          <w:p w14:paraId="0CF19F65" w14:textId="77777777" w:rsidR="00941CE7" w:rsidRPr="00941CE7" w:rsidRDefault="00941CE7" w:rsidP="000C550A">
            <w:pPr>
              <w:pStyle w:val="a4"/>
              <w:numPr>
                <w:ilvl w:val="0"/>
                <w:numId w:val="1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14:paraId="2C7CAADA" w14:textId="51F01EA3" w:rsidR="00941CE7" w:rsidRDefault="00941CE7" w:rsidP="000C550A">
            <w:pPr>
              <w:spacing w:line="242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Усачева София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14:paraId="45B339C6" w14:textId="7EB4598A" w:rsidR="00941CE7" w:rsidRDefault="00941CE7" w:rsidP="000C550A">
            <w:pPr>
              <w:spacing w:line="242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07BC2CD6" w14:textId="40BF21F8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14:paraId="5910C14B" w14:textId="41FDCD70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14:paraId="72D432E2" w14:textId="7F871097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14:paraId="51B103BC" w14:textId="07522EC1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0EE9120D" w14:textId="76D85297" w:rsidR="00941CE7" w:rsidRPr="00941CE7" w:rsidRDefault="002A171A" w:rsidP="000C550A">
            <w:pPr>
              <w:rPr>
                <w:color w:val="FF0000"/>
                <w:sz w:val="24"/>
                <w:szCs w:val="24"/>
              </w:rPr>
            </w:pPr>
            <w:r w:rsidRPr="002A171A">
              <w:rPr>
                <w:color w:val="FF0000"/>
                <w:sz w:val="24"/>
                <w:szCs w:val="24"/>
              </w:rPr>
              <w:t>Рекомендована к зачислению</w:t>
            </w:r>
          </w:p>
        </w:tc>
      </w:tr>
    </w:tbl>
    <w:p w14:paraId="4923CCCB" w14:textId="77777777" w:rsidR="00BA7849" w:rsidRDefault="00BA7849" w:rsidP="00BA7849"/>
    <w:p w14:paraId="7D7450B9" w14:textId="77777777" w:rsidR="004B2C6D" w:rsidRDefault="004B2C6D" w:rsidP="004B2C6D">
      <w:pPr>
        <w:spacing w:line="238" w:lineRule="auto"/>
        <w:jc w:val="center"/>
        <w:rPr>
          <w:rFonts w:eastAsia="Times New Roman"/>
          <w:b/>
          <w:bCs/>
          <w:sz w:val="36"/>
          <w:szCs w:val="36"/>
          <w:u w:val="single"/>
        </w:rPr>
      </w:pPr>
      <w:r>
        <w:rPr>
          <w:rFonts w:eastAsia="Times New Roman"/>
          <w:b/>
          <w:bCs/>
          <w:sz w:val="36"/>
          <w:szCs w:val="36"/>
          <w:u w:val="single"/>
        </w:rPr>
        <w:t>Хореография</w:t>
      </w:r>
    </w:p>
    <w:p w14:paraId="7249C642" w14:textId="77777777" w:rsidR="004B2C6D" w:rsidRPr="00941CE7" w:rsidRDefault="004B2C6D" w:rsidP="004B2C6D">
      <w:pPr>
        <w:spacing w:line="238" w:lineRule="auto"/>
        <w:jc w:val="center"/>
        <w:rPr>
          <w:rFonts w:eastAsia="Times New Roman"/>
          <w:b/>
          <w:bCs/>
          <w:sz w:val="36"/>
          <w:szCs w:val="36"/>
        </w:rPr>
      </w:pPr>
    </w:p>
    <w:tbl>
      <w:tblPr>
        <w:tblStyle w:val="a3"/>
        <w:tblW w:w="10396" w:type="dxa"/>
        <w:tblLayout w:type="fixed"/>
        <w:tblLook w:val="04A0" w:firstRow="1" w:lastRow="0" w:firstColumn="1" w:lastColumn="0" w:noHBand="0" w:noVBand="1"/>
      </w:tblPr>
      <w:tblGrid>
        <w:gridCol w:w="484"/>
        <w:gridCol w:w="2318"/>
        <w:gridCol w:w="850"/>
        <w:gridCol w:w="768"/>
        <w:gridCol w:w="956"/>
        <w:gridCol w:w="1049"/>
        <w:gridCol w:w="936"/>
        <w:gridCol w:w="970"/>
        <w:gridCol w:w="2065"/>
      </w:tblGrid>
      <w:tr w:rsidR="004B2C6D" w14:paraId="34605442" w14:textId="77777777" w:rsidTr="000C550A">
        <w:tc>
          <w:tcPr>
            <w:tcW w:w="484" w:type="dxa"/>
          </w:tcPr>
          <w:p w14:paraId="1347D853" w14:textId="77777777" w:rsidR="004B2C6D" w:rsidRDefault="004B2C6D" w:rsidP="000C550A">
            <w:pPr>
              <w:spacing w:line="238" w:lineRule="auto"/>
              <w:rPr>
                <w:rFonts w:eastAsia="Times New Roman"/>
                <w:sz w:val="28"/>
                <w:szCs w:val="28"/>
              </w:rPr>
            </w:pPr>
          </w:p>
          <w:p w14:paraId="4642B5DA" w14:textId="77777777" w:rsidR="004B2C6D" w:rsidRDefault="004B2C6D" w:rsidP="000C550A">
            <w:pPr>
              <w:spacing w:line="238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14:paraId="084753E6" w14:textId="77777777" w:rsidR="004B2C6D" w:rsidRDefault="004B2C6D" w:rsidP="000C55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</w:t>
            </w:r>
          </w:p>
        </w:tc>
        <w:tc>
          <w:tcPr>
            <w:tcW w:w="850" w:type="dxa"/>
            <w:vAlign w:val="center"/>
          </w:tcPr>
          <w:p w14:paraId="336A6104" w14:textId="77777777" w:rsidR="004B2C6D" w:rsidRDefault="004B2C6D" w:rsidP="000C55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Возр</w:t>
            </w:r>
            <w:proofErr w:type="spellEnd"/>
            <w:r>
              <w:rPr>
                <w:rFonts w:eastAsia="Times New Roman"/>
                <w:w w:val="98"/>
              </w:rPr>
              <w:t>.</w:t>
            </w:r>
          </w:p>
        </w:tc>
        <w:tc>
          <w:tcPr>
            <w:tcW w:w="768" w:type="dxa"/>
            <w:vAlign w:val="center"/>
          </w:tcPr>
          <w:p w14:paraId="1318B4B7" w14:textId="77777777" w:rsidR="004B2C6D" w:rsidRDefault="004B2C6D" w:rsidP="000C550A">
            <w:pPr>
              <w:jc w:val="center"/>
            </w:pPr>
            <w:r>
              <w:t>Пластика</w:t>
            </w:r>
          </w:p>
        </w:tc>
        <w:tc>
          <w:tcPr>
            <w:tcW w:w="956" w:type="dxa"/>
            <w:vAlign w:val="center"/>
          </w:tcPr>
          <w:p w14:paraId="35D9974A" w14:textId="77777777" w:rsidR="004B2C6D" w:rsidRDefault="004B2C6D" w:rsidP="000C55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Ритм и </w:t>
            </w:r>
            <w:proofErr w:type="spellStart"/>
            <w:r>
              <w:rPr>
                <w:rFonts w:eastAsia="Times New Roman"/>
              </w:rPr>
              <w:t>коорди</w:t>
            </w:r>
            <w:proofErr w:type="spellEnd"/>
            <w:r>
              <w:rPr>
                <w:rFonts w:eastAsia="Times New Roman"/>
              </w:rPr>
              <w:t>-</w:t>
            </w:r>
          </w:p>
          <w:p w14:paraId="778DBE4E" w14:textId="77777777" w:rsidR="004B2C6D" w:rsidRDefault="004B2C6D" w:rsidP="000C55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нация</w:t>
            </w:r>
          </w:p>
        </w:tc>
        <w:tc>
          <w:tcPr>
            <w:tcW w:w="1049" w:type="dxa"/>
            <w:vAlign w:val="center"/>
          </w:tcPr>
          <w:p w14:paraId="13CAC108" w14:textId="77777777" w:rsidR="004B2C6D" w:rsidRPr="00F22345" w:rsidRDefault="004B2C6D" w:rsidP="000C550A">
            <w:pPr>
              <w:jc w:val="center"/>
              <w:rPr>
                <w:sz w:val="24"/>
                <w:szCs w:val="24"/>
              </w:rPr>
            </w:pPr>
            <w:proofErr w:type="spellStart"/>
            <w:r w:rsidRPr="00F22345">
              <w:rPr>
                <w:sz w:val="24"/>
                <w:szCs w:val="24"/>
              </w:rPr>
              <w:t>Сценич</w:t>
            </w:r>
            <w:proofErr w:type="spellEnd"/>
            <w:r w:rsidRPr="00F22345">
              <w:rPr>
                <w:sz w:val="24"/>
                <w:szCs w:val="24"/>
              </w:rPr>
              <w:t>.</w:t>
            </w:r>
          </w:p>
          <w:p w14:paraId="645C0BC6" w14:textId="77777777" w:rsidR="004B2C6D" w:rsidRDefault="004B2C6D" w:rsidP="000C550A">
            <w:pPr>
              <w:jc w:val="center"/>
              <w:rPr>
                <w:sz w:val="20"/>
                <w:szCs w:val="20"/>
              </w:rPr>
            </w:pPr>
            <w:r w:rsidRPr="00F22345">
              <w:rPr>
                <w:sz w:val="24"/>
                <w:szCs w:val="24"/>
              </w:rPr>
              <w:t>данные</w:t>
            </w:r>
          </w:p>
        </w:tc>
        <w:tc>
          <w:tcPr>
            <w:tcW w:w="936" w:type="dxa"/>
            <w:vAlign w:val="center"/>
          </w:tcPr>
          <w:p w14:paraId="3A3C89CA" w14:textId="77777777" w:rsidR="004B2C6D" w:rsidRDefault="004B2C6D" w:rsidP="000C550A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proofErr w:type="spellStart"/>
            <w:r w:rsidRPr="00F22345">
              <w:rPr>
                <w:rFonts w:eastAsia="Times New Roman"/>
                <w:w w:val="99"/>
                <w:sz w:val="24"/>
                <w:szCs w:val="24"/>
              </w:rPr>
              <w:t>Творче</w:t>
            </w:r>
            <w:proofErr w:type="spellEnd"/>
          </w:p>
          <w:p w14:paraId="3F7EE293" w14:textId="77777777" w:rsidR="004B2C6D" w:rsidRPr="00F22345" w:rsidRDefault="004B2C6D" w:rsidP="000C550A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proofErr w:type="spellStart"/>
            <w:r w:rsidRPr="00F22345">
              <w:rPr>
                <w:rFonts w:eastAsia="Times New Roman"/>
                <w:w w:val="99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970" w:type="dxa"/>
            <w:vAlign w:val="center"/>
          </w:tcPr>
          <w:p w14:paraId="01C6F33A" w14:textId="77777777" w:rsidR="004B2C6D" w:rsidRDefault="004B2C6D" w:rsidP="000C55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Всего баллов</w:t>
            </w:r>
          </w:p>
        </w:tc>
        <w:tc>
          <w:tcPr>
            <w:tcW w:w="2065" w:type="dxa"/>
            <w:vAlign w:val="center"/>
          </w:tcPr>
          <w:p w14:paraId="486DB908" w14:textId="77777777" w:rsidR="004B2C6D" w:rsidRDefault="004B2C6D" w:rsidP="000C55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примечания</w:t>
            </w:r>
          </w:p>
        </w:tc>
      </w:tr>
      <w:tr w:rsidR="00EB62BB" w:rsidRPr="00EB62BB" w14:paraId="5F52E407" w14:textId="77777777" w:rsidTr="000C550A">
        <w:tc>
          <w:tcPr>
            <w:tcW w:w="484" w:type="dxa"/>
          </w:tcPr>
          <w:p w14:paraId="6E8D251E" w14:textId="77777777" w:rsidR="004B2C6D" w:rsidRPr="00EB62BB" w:rsidRDefault="004B2C6D" w:rsidP="000C550A">
            <w:pPr>
              <w:spacing w:line="238" w:lineRule="auto"/>
              <w:rPr>
                <w:rFonts w:eastAsia="Times New Roman"/>
                <w:sz w:val="24"/>
                <w:szCs w:val="24"/>
              </w:rPr>
            </w:pPr>
            <w:r w:rsidRPr="00EB62B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14:paraId="37D5D221" w14:textId="77777777" w:rsidR="004B2C6D" w:rsidRPr="00EB62BB" w:rsidRDefault="00EB62BB" w:rsidP="000C550A">
            <w:pPr>
              <w:spacing w:line="238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Туренко Анастасия</w:t>
            </w:r>
          </w:p>
        </w:tc>
        <w:tc>
          <w:tcPr>
            <w:tcW w:w="850" w:type="dxa"/>
          </w:tcPr>
          <w:p w14:paraId="20EB1AED" w14:textId="77777777" w:rsidR="004B2C6D" w:rsidRPr="00EB62BB" w:rsidRDefault="00EB62BB" w:rsidP="000C550A">
            <w:pPr>
              <w:spacing w:line="238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68" w:type="dxa"/>
          </w:tcPr>
          <w:p w14:paraId="7674AEE4" w14:textId="77777777" w:rsidR="004B2C6D" w:rsidRPr="00EB62BB" w:rsidRDefault="00E57C64" w:rsidP="000C550A">
            <w:pPr>
              <w:spacing w:line="238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14:paraId="756654E4" w14:textId="77777777" w:rsidR="004B2C6D" w:rsidRPr="00EB62BB" w:rsidRDefault="00E57C64" w:rsidP="000C550A">
            <w:pPr>
              <w:spacing w:line="238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14:paraId="71D3969A" w14:textId="77777777" w:rsidR="004B2C6D" w:rsidRPr="00EB62BB" w:rsidRDefault="00E57C64" w:rsidP="000C550A">
            <w:pPr>
              <w:spacing w:line="238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14:paraId="5D4581D0" w14:textId="77777777" w:rsidR="004B2C6D" w:rsidRPr="00EB62BB" w:rsidRDefault="00E57C64" w:rsidP="000C550A">
            <w:pPr>
              <w:spacing w:line="238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14:paraId="4E91E9BE" w14:textId="77777777" w:rsidR="004B2C6D" w:rsidRPr="00EB62BB" w:rsidRDefault="00E57C64" w:rsidP="000C550A">
            <w:pPr>
              <w:spacing w:line="238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2065" w:type="dxa"/>
          </w:tcPr>
          <w:p w14:paraId="4EC10E6A" w14:textId="77777777" w:rsidR="004B2C6D" w:rsidRPr="00EB62BB" w:rsidRDefault="00E57C64" w:rsidP="000C550A">
            <w:pPr>
              <w:spacing w:line="238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Рекомендована</w:t>
            </w:r>
            <w:r w:rsidRPr="00E268FF">
              <w:rPr>
                <w:sz w:val="24"/>
                <w:szCs w:val="24"/>
              </w:rPr>
              <w:t xml:space="preserve"> к зачислению</w:t>
            </w:r>
          </w:p>
        </w:tc>
      </w:tr>
      <w:tr w:rsidR="00ED5EB3" w:rsidRPr="00ED5EB3" w14:paraId="18FA8AC0" w14:textId="77777777" w:rsidTr="000C550A">
        <w:tc>
          <w:tcPr>
            <w:tcW w:w="484" w:type="dxa"/>
          </w:tcPr>
          <w:p w14:paraId="2AAF338E" w14:textId="2BA95243" w:rsidR="00ED5EB3" w:rsidRPr="00ED5EB3" w:rsidRDefault="00ED5EB3" w:rsidP="000C550A">
            <w:pPr>
              <w:spacing w:line="238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ED5EB3">
              <w:rPr>
                <w:rFonts w:eastAsia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2318" w:type="dxa"/>
          </w:tcPr>
          <w:p w14:paraId="1E598596" w14:textId="00A493AB" w:rsidR="00ED5EB3" w:rsidRPr="00ED5EB3" w:rsidRDefault="00ED5EB3" w:rsidP="000C550A">
            <w:pPr>
              <w:spacing w:line="238" w:lineRule="auto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ED5EB3">
              <w:rPr>
                <w:rFonts w:eastAsia="Times New Roman"/>
                <w:b/>
                <w:color w:val="FF0000"/>
                <w:sz w:val="24"/>
                <w:szCs w:val="24"/>
              </w:rPr>
              <w:t>Потапова Алиса</w:t>
            </w:r>
            <w:r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B668B67" w14:textId="24A73E9D" w:rsidR="00ED5EB3" w:rsidRPr="00ED5EB3" w:rsidRDefault="00ED5EB3" w:rsidP="000C550A">
            <w:pPr>
              <w:spacing w:line="238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ED5EB3">
              <w:rPr>
                <w:rFonts w:eastAsia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768" w:type="dxa"/>
          </w:tcPr>
          <w:p w14:paraId="57FEEC4C" w14:textId="3F19DD6F" w:rsidR="00ED5EB3" w:rsidRPr="00ED5EB3" w:rsidRDefault="00ED5EB3" w:rsidP="000C550A">
            <w:pPr>
              <w:spacing w:line="238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ED5EB3">
              <w:rPr>
                <w:rFonts w:eastAsia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14:paraId="69BBFF71" w14:textId="5E50C157" w:rsidR="00ED5EB3" w:rsidRPr="00ED5EB3" w:rsidRDefault="00ED5EB3" w:rsidP="000C550A">
            <w:pPr>
              <w:spacing w:line="238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ED5EB3">
              <w:rPr>
                <w:rFonts w:eastAsia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14:paraId="6C43781A" w14:textId="5B161486" w:rsidR="00ED5EB3" w:rsidRPr="00ED5EB3" w:rsidRDefault="00ED5EB3" w:rsidP="000C550A">
            <w:pPr>
              <w:spacing w:line="238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ED5EB3">
              <w:rPr>
                <w:rFonts w:eastAsia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14:paraId="7363666B" w14:textId="791E446C" w:rsidR="00ED5EB3" w:rsidRPr="00ED5EB3" w:rsidRDefault="00ED5EB3" w:rsidP="000C550A">
            <w:pPr>
              <w:spacing w:line="238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ED5EB3">
              <w:rPr>
                <w:rFonts w:eastAsia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14:paraId="475D0324" w14:textId="77CE443D" w:rsidR="00ED5EB3" w:rsidRPr="00ED5EB3" w:rsidRDefault="00ED5EB3" w:rsidP="000C550A">
            <w:pPr>
              <w:spacing w:line="238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ED5EB3">
              <w:rPr>
                <w:rFonts w:eastAsia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2065" w:type="dxa"/>
          </w:tcPr>
          <w:p w14:paraId="564E680C" w14:textId="67FE91E4" w:rsidR="00ED5EB3" w:rsidRPr="00ED5EB3" w:rsidRDefault="00ED5EB3" w:rsidP="000C550A">
            <w:pPr>
              <w:spacing w:line="238" w:lineRule="auto"/>
              <w:rPr>
                <w:color w:val="FF0000"/>
                <w:sz w:val="24"/>
                <w:szCs w:val="24"/>
              </w:rPr>
            </w:pPr>
            <w:r w:rsidRPr="00ED5EB3">
              <w:rPr>
                <w:color w:val="FF0000"/>
                <w:sz w:val="24"/>
                <w:szCs w:val="24"/>
              </w:rPr>
              <w:t>Рекомендована к зачислению</w:t>
            </w:r>
          </w:p>
        </w:tc>
      </w:tr>
    </w:tbl>
    <w:p w14:paraId="0A02D37D" w14:textId="77777777" w:rsidR="004B2C6D" w:rsidRDefault="004B2C6D" w:rsidP="004B2C6D">
      <w:pPr>
        <w:spacing w:line="238" w:lineRule="auto"/>
        <w:rPr>
          <w:rFonts w:eastAsia="Times New Roman"/>
          <w:sz w:val="28"/>
          <w:szCs w:val="28"/>
        </w:rPr>
      </w:pPr>
    </w:p>
    <w:p w14:paraId="297807F3" w14:textId="77777777" w:rsidR="00665463" w:rsidRDefault="00665463"/>
    <w:sectPr w:rsidR="00665463" w:rsidSect="000C550A">
      <w:pgSz w:w="11900" w:h="16838"/>
      <w:pgMar w:top="1113" w:right="744" w:bottom="1440" w:left="980" w:header="0" w:footer="0" w:gutter="0"/>
      <w:cols w:space="720" w:equalWidth="0">
        <w:col w:w="10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7653"/>
    <w:multiLevelType w:val="hybridMultilevel"/>
    <w:tmpl w:val="50681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874BC"/>
    <w:multiLevelType w:val="hybridMultilevel"/>
    <w:tmpl w:val="5AD62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622FD7"/>
    <w:multiLevelType w:val="hybridMultilevel"/>
    <w:tmpl w:val="33EC4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F3457A"/>
    <w:multiLevelType w:val="hybridMultilevel"/>
    <w:tmpl w:val="3AFC2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1605145">
    <w:abstractNumId w:val="2"/>
  </w:num>
  <w:num w:numId="2" w16cid:durableId="1449734438">
    <w:abstractNumId w:val="0"/>
  </w:num>
  <w:num w:numId="3" w16cid:durableId="68045581">
    <w:abstractNumId w:val="1"/>
  </w:num>
  <w:num w:numId="4" w16cid:durableId="342633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49"/>
    <w:rsid w:val="00001003"/>
    <w:rsid w:val="00007D5F"/>
    <w:rsid w:val="000C550A"/>
    <w:rsid w:val="000C5F04"/>
    <w:rsid w:val="00115CC6"/>
    <w:rsid w:val="00167EAB"/>
    <w:rsid w:val="001723E6"/>
    <w:rsid w:val="001C4C80"/>
    <w:rsid w:val="001D0F43"/>
    <w:rsid w:val="00206917"/>
    <w:rsid w:val="002318AE"/>
    <w:rsid w:val="002A171A"/>
    <w:rsid w:val="002A193B"/>
    <w:rsid w:val="0031265C"/>
    <w:rsid w:val="003A2727"/>
    <w:rsid w:val="003A44CD"/>
    <w:rsid w:val="003A5CA4"/>
    <w:rsid w:val="00417E7B"/>
    <w:rsid w:val="0042057B"/>
    <w:rsid w:val="0044159E"/>
    <w:rsid w:val="004B2C6D"/>
    <w:rsid w:val="004C5D45"/>
    <w:rsid w:val="00547658"/>
    <w:rsid w:val="0057194A"/>
    <w:rsid w:val="00577556"/>
    <w:rsid w:val="00665463"/>
    <w:rsid w:val="006C179B"/>
    <w:rsid w:val="00706D19"/>
    <w:rsid w:val="00730604"/>
    <w:rsid w:val="007A3942"/>
    <w:rsid w:val="007C1CF7"/>
    <w:rsid w:val="007D493D"/>
    <w:rsid w:val="00801A7D"/>
    <w:rsid w:val="00823BFA"/>
    <w:rsid w:val="00941CE7"/>
    <w:rsid w:val="009502E3"/>
    <w:rsid w:val="009647DC"/>
    <w:rsid w:val="00A00C26"/>
    <w:rsid w:val="00A475F7"/>
    <w:rsid w:val="00B5795E"/>
    <w:rsid w:val="00B77A33"/>
    <w:rsid w:val="00BA7849"/>
    <w:rsid w:val="00C97849"/>
    <w:rsid w:val="00CE25F2"/>
    <w:rsid w:val="00CF01C0"/>
    <w:rsid w:val="00CF6331"/>
    <w:rsid w:val="00E26078"/>
    <w:rsid w:val="00E57C64"/>
    <w:rsid w:val="00EB62BB"/>
    <w:rsid w:val="00ED5EB3"/>
    <w:rsid w:val="00ED7126"/>
    <w:rsid w:val="00EE5664"/>
    <w:rsid w:val="00F7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6371"/>
  <w15:chartTrackingRefBased/>
  <w15:docId w15:val="{ABC38F3C-328F-467E-A4C8-F5B3503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78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BA78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2024-06-06T11:09:00Z</dcterms:created>
  <dcterms:modified xsi:type="dcterms:W3CDTF">2024-08-30T07:49:00Z</dcterms:modified>
</cp:coreProperties>
</file>