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C08" w:rsidRPr="00DE765C" w:rsidRDefault="00510C08" w:rsidP="00510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033" w:rsidRPr="00DE765C" w:rsidRDefault="003A2033" w:rsidP="003A2033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РЕЗУЛЬТАТЫ ТВОРЧЕСКИХ ИСПЫТАНИЙ</w:t>
      </w:r>
      <w:r w:rsidRPr="00DE765C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:rsidR="003A2033" w:rsidRPr="00DE765C" w:rsidRDefault="003A2033" w:rsidP="003A2033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E765C">
        <w:rPr>
          <w:rFonts w:ascii="Times New Roman" w:hAnsi="Times New Roman" w:cs="Times New Roman"/>
          <w:b/>
          <w:sz w:val="36"/>
          <w:szCs w:val="28"/>
        </w:rPr>
        <w:t>поступающих в МБУДО «Чеховская ДШИ»</w:t>
      </w:r>
    </w:p>
    <w:p w:rsidR="003A2033" w:rsidRPr="00DE765C" w:rsidRDefault="003A2033" w:rsidP="003A2033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E765C">
        <w:rPr>
          <w:rFonts w:ascii="Times New Roman" w:hAnsi="Times New Roman" w:cs="Times New Roman"/>
          <w:b/>
          <w:sz w:val="36"/>
          <w:szCs w:val="28"/>
        </w:rPr>
        <w:t>на 202</w:t>
      </w:r>
      <w:r w:rsidR="00DE765C" w:rsidRPr="00DE765C">
        <w:rPr>
          <w:rFonts w:ascii="Times New Roman" w:hAnsi="Times New Roman" w:cs="Times New Roman"/>
          <w:b/>
          <w:sz w:val="36"/>
          <w:szCs w:val="28"/>
        </w:rPr>
        <w:t>6</w:t>
      </w:r>
      <w:r w:rsidRPr="00DE765C">
        <w:rPr>
          <w:rFonts w:ascii="Times New Roman" w:hAnsi="Times New Roman" w:cs="Times New Roman"/>
          <w:b/>
          <w:sz w:val="36"/>
          <w:szCs w:val="28"/>
        </w:rPr>
        <w:t>-202</w:t>
      </w:r>
      <w:r w:rsidR="00DE765C" w:rsidRPr="00DE765C">
        <w:rPr>
          <w:rFonts w:ascii="Times New Roman" w:hAnsi="Times New Roman" w:cs="Times New Roman"/>
          <w:b/>
          <w:sz w:val="36"/>
          <w:szCs w:val="28"/>
        </w:rPr>
        <w:t>7</w:t>
      </w:r>
      <w:r w:rsidRPr="00DE765C">
        <w:rPr>
          <w:rFonts w:ascii="Times New Roman" w:hAnsi="Times New Roman" w:cs="Times New Roman"/>
          <w:b/>
          <w:sz w:val="36"/>
          <w:szCs w:val="28"/>
        </w:rPr>
        <w:t xml:space="preserve"> учебный год</w:t>
      </w:r>
    </w:p>
    <w:p w:rsidR="003A2033" w:rsidRPr="00DE765C" w:rsidRDefault="003A2033" w:rsidP="003A2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E765C">
        <w:rPr>
          <w:rFonts w:ascii="Times New Roman" w:eastAsia="Times New Roman" w:hAnsi="Times New Roman" w:cs="Times New Roman"/>
          <w:sz w:val="24"/>
          <w:szCs w:val="24"/>
        </w:rPr>
        <w:t xml:space="preserve">(для проходивших творческие испытания </w:t>
      </w:r>
      <w:r w:rsidR="00551DB7">
        <w:rPr>
          <w:rFonts w:ascii="Times New Roman" w:eastAsia="Times New Roman" w:hAnsi="Times New Roman" w:cs="Times New Roman"/>
          <w:sz w:val="24"/>
          <w:szCs w:val="24"/>
        </w:rPr>
        <w:t>в Центральную школу</w:t>
      </w:r>
      <w:r w:rsidRPr="00DE765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E724F" w:rsidRPr="00DE765C" w:rsidRDefault="006E724F" w:rsidP="006E724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E724F" w:rsidRPr="00DE765C" w:rsidRDefault="006E724F" w:rsidP="006E724F">
      <w:pPr>
        <w:ind w:right="-599"/>
        <w:jc w:val="center"/>
        <w:rPr>
          <w:rFonts w:ascii="Times New Roman" w:hAnsi="Times New Roman" w:cs="Times New Roman"/>
          <w:sz w:val="20"/>
          <w:szCs w:val="20"/>
        </w:rPr>
      </w:pPr>
      <w:r w:rsidRPr="00DE76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МУЗЫКАЛЬНЫЕ ОТДЕЛЕНИЯ</w:t>
      </w:r>
    </w:p>
    <w:p w:rsidR="006E724F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Зачислить в 1 класс на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 Дополнительную предпрофессиональную</w:t>
      </w:r>
      <w:r w:rsidR="006E724F" w:rsidRPr="00DE765C">
        <w:rPr>
          <w:rFonts w:ascii="Times New Roman" w:hAnsi="Times New Roman" w:cs="Times New Roman"/>
          <w:b/>
          <w:sz w:val="26"/>
          <w:szCs w:val="26"/>
        </w:rPr>
        <w:t xml:space="preserve"> общеобразовательн</w:t>
      </w:r>
      <w:r w:rsidRPr="00DE765C">
        <w:rPr>
          <w:rFonts w:ascii="Times New Roman" w:hAnsi="Times New Roman" w:cs="Times New Roman"/>
          <w:b/>
          <w:sz w:val="26"/>
          <w:szCs w:val="26"/>
        </w:rPr>
        <w:t>ую</w:t>
      </w:r>
      <w:r w:rsidR="006E724F" w:rsidRPr="00DE765C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у </w:t>
      </w:r>
      <w:r w:rsidRPr="00DE765C">
        <w:rPr>
          <w:rFonts w:ascii="Times New Roman" w:hAnsi="Times New Roman" w:cs="Times New Roman"/>
          <w:b/>
          <w:sz w:val="28"/>
          <w:szCs w:val="28"/>
        </w:rPr>
        <w:t xml:space="preserve">«ХОРОВОЕ ПЕНИЕ»  </w:t>
      </w:r>
    </w:p>
    <w:p w:rsidR="006E724F" w:rsidRPr="00DE765C" w:rsidRDefault="00085684" w:rsidP="00A0239D">
      <w:pPr>
        <w:spacing w:after="0" w:line="480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  следующих учащихся: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10"/>
        <w:gridCol w:w="2996"/>
        <w:gridCol w:w="843"/>
        <w:gridCol w:w="844"/>
        <w:gridCol w:w="989"/>
        <w:gridCol w:w="1006"/>
        <w:gridCol w:w="2175"/>
      </w:tblGrid>
      <w:tr w:rsidR="00DE765C" w:rsidRPr="00DE765C" w:rsidTr="00E57EDC">
        <w:trPr>
          <w:trHeight w:val="767"/>
        </w:trPr>
        <w:tc>
          <w:tcPr>
            <w:tcW w:w="610" w:type="dxa"/>
          </w:tcPr>
          <w:p w:rsidR="005F2834" w:rsidRPr="00DE765C" w:rsidRDefault="005F2834" w:rsidP="00085684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96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43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слух</w:t>
            </w:r>
          </w:p>
        </w:tc>
        <w:tc>
          <w:tcPr>
            <w:tcW w:w="844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ритм</w:t>
            </w:r>
          </w:p>
        </w:tc>
        <w:tc>
          <w:tcPr>
            <w:tcW w:w="989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1006" w:type="dxa"/>
          </w:tcPr>
          <w:p w:rsidR="005F2834" w:rsidRPr="00DE765C" w:rsidRDefault="005F2834" w:rsidP="005F283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2175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DE765C" w:rsidRPr="00DE765C" w:rsidTr="00E57EDC">
        <w:tc>
          <w:tcPr>
            <w:tcW w:w="610" w:type="dxa"/>
          </w:tcPr>
          <w:p w:rsidR="00F71C29" w:rsidRPr="00DE765C" w:rsidRDefault="00F71C29" w:rsidP="00F71C29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6042C6" w:rsidRPr="006042C6" w:rsidRDefault="006042C6" w:rsidP="00604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42C6">
              <w:rPr>
                <w:rFonts w:ascii="Times New Roman" w:hAnsi="Times New Roman" w:cs="Times New Roman"/>
                <w:sz w:val="26"/>
                <w:szCs w:val="26"/>
              </w:rPr>
              <w:t>Афанасьева Ксения</w:t>
            </w:r>
          </w:p>
          <w:p w:rsidR="00F71C29" w:rsidRPr="00DE765C" w:rsidRDefault="00F71C29" w:rsidP="00F71C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F71C29" w:rsidRPr="00DE765C" w:rsidRDefault="004E396D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F71C29" w:rsidRPr="00DE765C" w:rsidRDefault="004E396D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F71C29" w:rsidRPr="00DE765C" w:rsidRDefault="004E396D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F71C29" w:rsidRPr="00DE765C" w:rsidRDefault="004E396D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F71C29" w:rsidRPr="00DE765C" w:rsidRDefault="00F71C29" w:rsidP="00F71C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3FA" w:rsidRPr="00DE765C" w:rsidTr="00E57EDC">
        <w:tc>
          <w:tcPr>
            <w:tcW w:w="610" w:type="dxa"/>
          </w:tcPr>
          <w:p w:rsidR="007663FA" w:rsidRPr="00DE765C" w:rsidRDefault="007663FA" w:rsidP="00F71C29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7663FA" w:rsidRPr="006042C6" w:rsidRDefault="007663FA" w:rsidP="00604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Бердиева Лаура</w:t>
            </w:r>
          </w:p>
        </w:tc>
        <w:tc>
          <w:tcPr>
            <w:tcW w:w="843" w:type="dxa"/>
          </w:tcPr>
          <w:p w:rsidR="007663FA" w:rsidRDefault="007663FA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7663FA" w:rsidRDefault="007663FA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7663FA" w:rsidRDefault="007663FA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7663FA" w:rsidRDefault="007663FA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7663FA" w:rsidRPr="00DE765C" w:rsidRDefault="007663FA" w:rsidP="00F71C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06832" w:rsidRPr="00DE765C" w:rsidTr="00E57EDC">
        <w:tc>
          <w:tcPr>
            <w:tcW w:w="610" w:type="dxa"/>
          </w:tcPr>
          <w:p w:rsidR="00706832" w:rsidRPr="00DE765C" w:rsidRDefault="00706832" w:rsidP="00F71C29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706832" w:rsidRPr="006042C6" w:rsidRDefault="00706832" w:rsidP="00604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Варец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Алёна</w:t>
            </w:r>
          </w:p>
        </w:tc>
        <w:tc>
          <w:tcPr>
            <w:tcW w:w="843" w:type="dxa"/>
          </w:tcPr>
          <w:p w:rsid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706832" w:rsidRPr="00DE765C" w:rsidRDefault="00706832" w:rsidP="00F71C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06832" w:rsidRPr="00DE765C" w:rsidTr="00E57EDC">
        <w:tc>
          <w:tcPr>
            <w:tcW w:w="610" w:type="dxa"/>
          </w:tcPr>
          <w:p w:rsidR="00706832" w:rsidRPr="00DE765C" w:rsidRDefault="00706832" w:rsidP="00F71C29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706832" w:rsidRDefault="00706832" w:rsidP="00604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Гусева Галина</w:t>
            </w:r>
          </w:p>
        </w:tc>
        <w:tc>
          <w:tcPr>
            <w:tcW w:w="843" w:type="dxa"/>
          </w:tcPr>
          <w:p w:rsid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706832" w:rsidRPr="00DE765C" w:rsidRDefault="00706832" w:rsidP="00F71C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3FA" w:rsidRPr="00DE765C" w:rsidTr="00E57EDC">
        <w:tc>
          <w:tcPr>
            <w:tcW w:w="610" w:type="dxa"/>
          </w:tcPr>
          <w:p w:rsidR="007663FA" w:rsidRPr="00DE765C" w:rsidRDefault="007663FA" w:rsidP="00F71C29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7663FA" w:rsidRDefault="007663FA" w:rsidP="00604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Драганчук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</w:t>
            </w:r>
          </w:p>
        </w:tc>
        <w:tc>
          <w:tcPr>
            <w:tcW w:w="843" w:type="dxa"/>
          </w:tcPr>
          <w:p w:rsidR="007663FA" w:rsidRDefault="007663FA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7663FA" w:rsidRDefault="007663FA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7663FA" w:rsidRDefault="007663FA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7663FA" w:rsidRDefault="007663FA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7663FA" w:rsidRPr="00DE765C" w:rsidRDefault="007663FA" w:rsidP="00F71C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54B4E" w:rsidRPr="00DE765C" w:rsidTr="00E57EDC">
        <w:tc>
          <w:tcPr>
            <w:tcW w:w="610" w:type="dxa"/>
          </w:tcPr>
          <w:p w:rsidR="00254B4E" w:rsidRPr="00DE765C" w:rsidRDefault="00254B4E" w:rsidP="00F71C29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254B4E" w:rsidRDefault="00254B4E" w:rsidP="00604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Евенко София</w:t>
            </w:r>
          </w:p>
        </w:tc>
        <w:tc>
          <w:tcPr>
            <w:tcW w:w="843" w:type="dxa"/>
          </w:tcPr>
          <w:p w:rsidR="00254B4E" w:rsidRDefault="00254B4E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254B4E" w:rsidRDefault="00254B4E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254B4E" w:rsidRDefault="00254B4E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254B4E" w:rsidRDefault="00254B4E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254B4E" w:rsidRPr="00DE765C" w:rsidRDefault="00254B4E" w:rsidP="00F71C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E396D" w:rsidRPr="00DE765C" w:rsidTr="00E57EDC">
        <w:tc>
          <w:tcPr>
            <w:tcW w:w="610" w:type="dxa"/>
          </w:tcPr>
          <w:p w:rsidR="004E396D" w:rsidRPr="00DE765C" w:rsidRDefault="004E396D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4E396D" w:rsidRPr="006042C6" w:rsidRDefault="004E396D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42C6">
              <w:rPr>
                <w:rFonts w:ascii="Times New Roman" w:hAnsi="Times New Roman" w:cs="Times New Roman"/>
                <w:sz w:val="26"/>
                <w:szCs w:val="26"/>
              </w:rPr>
              <w:t>Лысенко Анна</w:t>
            </w:r>
          </w:p>
          <w:p w:rsidR="004E396D" w:rsidRPr="00DE765C" w:rsidRDefault="004E396D" w:rsidP="004E396D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4E396D" w:rsidRPr="00DE765C" w:rsidRDefault="004E396D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54B4E" w:rsidRPr="00DE765C" w:rsidTr="00E57EDC">
        <w:tc>
          <w:tcPr>
            <w:tcW w:w="610" w:type="dxa"/>
          </w:tcPr>
          <w:p w:rsidR="00254B4E" w:rsidRPr="00DE765C" w:rsidRDefault="00254B4E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254B4E" w:rsidRPr="006042C6" w:rsidRDefault="00254B4E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Мозговой Михаил</w:t>
            </w:r>
          </w:p>
        </w:tc>
        <w:tc>
          <w:tcPr>
            <w:tcW w:w="843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254B4E" w:rsidRPr="00DE765C" w:rsidRDefault="00254B4E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3FA" w:rsidRPr="00DE765C" w:rsidTr="00E57EDC">
        <w:tc>
          <w:tcPr>
            <w:tcW w:w="610" w:type="dxa"/>
          </w:tcPr>
          <w:p w:rsidR="007663FA" w:rsidRPr="00DE765C" w:rsidRDefault="007663FA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7663FA" w:rsidRDefault="007663FA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Москалев Матвей</w:t>
            </w:r>
          </w:p>
        </w:tc>
        <w:tc>
          <w:tcPr>
            <w:tcW w:w="843" w:type="dxa"/>
          </w:tcPr>
          <w:p w:rsidR="007663FA" w:rsidRDefault="007663FA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7663FA" w:rsidRDefault="007663FA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7663FA" w:rsidRDefault="007663FA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7663FA" w:rsidRDefault="007663FA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7663FA" w:rsidRPr="00DE765C" w:rsidRDefault="007663FA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A56" w:rsidRPr="00DE765C" w:rsidTr="00E57EDC">
        <w:tc>
          <w:tcPr>
            <w:tcW w:w="610" w:type="dxa"/>
          </w:tcPr>
          <w:p w:rsidR="00182A56" w:rsidRPr="00DE765C" w:rsidRDefault="00182A56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182A56" w:rsidRDefault="00182A56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Олейникова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Лия</w:t>
            </w:r>
          </w:p>
        </w:tc>
        <w:tc>
          <w:tcPr>
            <w:tcW w:w="843" w:type="dxa"/>
          </w:tcPr>
          <w:p w:rsidR="00182A56" w:rsidRDefault="00182A56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182A56" w:rsidRDefault="00182A56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182A56" w:rsidRDefault="00182A56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182A56" w:rsidRDefault="00182A56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182A56" w:rsidRPr="00DE765C" w:rsidRDefault="00182A56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E396D" w:rsidRPr="00DE765C" w:rsidTr="00E57EDC">
        <w:tc>
          <w:tcPr>
            <w:tcW w:w="610" w:type="dxa"/>
          </w:tcPr>
          <w:p w:rsidR="004E396D" w:rsidRPr="00DE765C" w:rsidRDefault="004E396D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4E396D" w:rsidRPr="006042C6" w:rsidRDefault="004E396D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42C6">
              <w:rPr>
                <w:rFonts w:ascii="Times New Roman" w:hAnsi="Times New Roman" w:cs="Times New Roman"/>
                <w:sz w:val="26"/>
                <w:szCs w:val="26"/>
              </w:rPr>
              <w:t>Скомаркова</w:t>
            </w:r>
            <w:proofErr w:type="spellEnd"/>
            <w:r w:rsidRPr="006042C6">
              <w:rPr>
                <w:rFonts w:ascii="Times New Roman" w:hAnsi="Times New Roman" w:cs="Times New Roman"/>
                <w:sz w:val="26"/>
                <w:szCs w:val="26"/>
              </w:rPr>
              <w:t xml:space="preserve"> Марина</w:t>
            </w:r>
          </w:p>
          <w:p w:rsidR="004E396D" w:rsidRPr="00DE765C" w:rsidRDefault="004E396D" w:rsidP="004E3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4E396D" w:rsidRPr="00DE765C" w:rsidRDefault="004E396D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06832" w:rsidRPr="00DE765C" w:rsidTr="00E57EDC">
        <w:tc>
          <w:tcPr>
            <w:tcW w:w="610" w:type="dxa"/>
          </w:tcPr>
          <w:p w:rsidR="00706832" w:rsidRPr="00DE765C" w:rsidRDefault="00706832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706832" w:rsidRPr="006042C6" w:rsidRDefault="00706832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</w:t>
            </w:r>
          </w:p>
        </w:tc>
        <w:tc>
          <w:tcPr>
            <w:tcW w:w="843" w:type="dxa"/>
          </w:tcPr>
          <w:p w:rsidR="00706832" w:rsidRDefault="00706832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706832" w:rsidRDefault="00706832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706832" w:rsidRDefault="00706832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706832" w:rsidRDefault="00706832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706832" w:rsidRPr="00DE765C" w:rsidRDefault="00706832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3FA" w:rsidRPr="00DE765C" w:rsidTr="00E57EDC">
        <w:tc>
          <w:tcPr>
            <w:tcW w:w="610" w:type="dxa"/>
          </w:tcPr>
          <w:p w:rsidR="007663FA" w:rsidRPr="00DE765C" w:rsidRDefault="007663FA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7663FA" w:rsidRDefault="007663FA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Тамбова Анна</w:t>
            </w:r>
          </w:p>
        </w:tc>
        <w:tc>
          <w:tcPr>
            <w:tcW w:w="843" w:type="dxa"/>
          </w:tcPr>
          <w:p w:rsidR="007663FA" w:rsidRDefault="007663FA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7663FA" w:rsidRDefault="007663FA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7663FA" w:rsidRDefault="007663FA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7663FA" w:rsidRDefault="007663FA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</w:tcPr>
          <w:p w:rsidR="007663FA" w:rsidRPr="00DE765C" w:rsidRDefault="007663FA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3FA" w:rsidRPr="00DE765C" w:rsidTr="00E57EDC">
        <w:tc>
          <w:tcPr>
            <w:tcW w:w="610" w:type="dxa"/>
          </w:tcPr>
          <w:p w:rsidR="007663FA" w:rsidRPr="00DE765C" w:rsidRDefault="007663FA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7663FA" w:rsidRDefault="007663FA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Авдеенко Василиса</w:t>
            </w:r>
          </w:p>
        </w:tc>
        <w:tc>
          <w:tcPr>
            <w:tcW w:w="843" w:type="dxa"/>
          </w:tcPr>
          <w:p w:rsidR="007663FA" w:rsidRDefault="007663FA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7663FA" w:rsidRDefault="007663FA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7663FA" w:rsidRDefault="007663FA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7663FA" w:rsidRDefault="007663FA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5" w:type="dxa"/>
          </w:tcPr>
          <w:p w:rsidR="007663FA" w:rsidRPr="00DE765C" w:rsidRDefault="007663FA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E396D" w:rsidRPr="00DE765C" w:rsidTr="00E57EDC">
        <w:tc>
          <w:tcPr>
            <w:tcW w:w="610" w:type="dxa"/>
          </w:tcPr>
          <w:p w:rsidR="004E396D" w:rsidRPr="00DE765C" w:rsidRDefault="004E396D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4E396D" w:rsidRPr="006042C6" w:rsidRDefault="004E396D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42C6">
              <w:rPr>
                <w:rFonts w:ascii="Times New Roman" w:hAnsi="Times New Roman" w:cs="Times New Roman"/>
                <w:sz w:val="26"/>
                <w:szCs w:val="26"/>
              </w:rPr>
              <w:t>Ипатова Алина</w:t>
            </w:r>
          </w:p>
          <w:p w:rsidR="004E396D" w:rsidRPr="00DE765C" w:rsidRDefault="004E396D" w:rsidP="004E3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5" w:type="dxa"/>
          </w:tcPr>
          <w:p w:rsidR="004E396D" w:rsidRPr="00DE765C" w:rsidRDefault="004E396D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06832" w:rsidRPr="00DE765C" w:rsidTr="00E57EDC">
        <w:tc>
          <w:tcPr>
            <w:tcW w:w="610" w:type="dxa"/>
          </w:tcPr>
          <w:p w:rsidR="00706832" w:rsidRPr="00DE765C" w:rsidRDefault="00706832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706832" w:rsidRPr="006042C6" w:rsidRDefault="00706832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Камшилина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София</w:t>
            </w:r>
          </w:p>
        </w:tc>
        <w:tc>
          <w:tcPr>
            <w:tcW w:w="843" w:type="dxa"/>
          </w:tcPr>
          <w:p w:rsidR="00706832" w:rsidRDefault="00706832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706832" w:rsidRDefault="00706832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706832" w:rsidRDefault="00706832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706832" w:rsidRDefault="00706832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5" w:type="dxa"/>
          </w:tcPr>
          <w:p w:rsidR="00706832" w:rsidRPr="00DE765C" w:rsidRDefault="00706832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E396D" w:rsidRPr="00DE765C" w:rsidTr="00E57EDC">
        <w:tc>
          <w:tcPr>
            <w:tcW w:w="610" w:type="dxa"/>
          </w:tcPr>
          <w:p w:rsidR="004E396D" w:rsidRPr="00DE765C" w:rsidRDefault="004E396D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4E396D" w:rsidRPr="006042C6" w:rsidRDefault="004E396D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42C6">
              <w:rPr>
                <w:rFonts w:ascii="Times New Roman" w:hAnsi="Times New Roman" w:cs="Times New Roman"/>
                <w:sz w:val="26"/>
                <w:szCs w:val="26"/>
              </w:rPr>
              <w:t>Маришина Виктория</w:t>
            </w:r>
          </w:p>
          <w:p w:rsidR="004E396D" w:rsidRPr="00DE765C" w:rsidRDefault="004E396D" w:rsidP="004E3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5" w:type="dxa"/>
          </w:tcPr>
          <w:p w:rsidR="004E396D" w:rsidRPr="00DE765C" w:rsidRDefault="004E396D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54B4E" w:rsidRPr="00DE765C" w:rsidTr="00E57EDC">
        <w:tc>
          <w:tcPr>
            <w:tcW w:w="610" w:type="dxa"/>
          </w:tcPr>
          <w:p w:rsidR="00254B4E" w:rsidRPr="00DE765C" w:rsidRDefault="00254B4E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254B4E" w:rsidRPr="006042C6" w:rsidRDefault="00254B4E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Решетникова Эмилия</w:t>
            </w:r>
          </w:p>
        </w:tc>
        <w:tc>
          <w:tcPr>
            <w:tcW w:w="843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5" w:type="dxa"/>
          </w:tcPr>
          <w:p w:rsidR="00254B4E" w:rsidRPr="00DE765C" w:rsidRDefault="00254B4E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E396D" w:rsidRPr="00DE765C" w:rsidTr="00E57EDC">
        <w:tc>
          <w:tcPr>
            <w:tcW w:w="610" w:type="dxa"/>
          </w:tcPr>
          <w:p w:rsidR="004E396D" w:rsidRPr="00DE765C" w:rsidRDefault="004E396D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4E396D" w:rsidRPr="006042C6" w:rsidRDefault="004E396D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42C6">
              <w:rPr>
                <w:rFonts w:ascii="Times New Roman" w:hAnsi="Times New Roman" w:cs="Times New Roman"/>
                <w:sz w:val="26"/>
                <w:szCs w:val="26"/>
              </w:rPr>
              <w:t>Стромилова</w:t>
            </w:r>
            <w:proofErr w:type="spellEnd"/>
            <w:r w:rsidRPr="006042C6">
              <w:rPr>
                <w:rFonts w:ascii="Times New Roman" w:hAnsi="Times New Roman" w:cs="Times New Roman"/>
                <w:sz w:val="26"/>
                <w:szCs w:val="26"/>
              </w:rPr>
              <w:t xml:space="preserve"> Алиса</w:t>
            </w:r>
          </w:p>
          <w:p w:rsidR="004E396D" w:rsidRPr="00DE765C" w:rsidRDefault="004E396D" w:rsidP="004E3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5" w:type="dxa"/>
          </w:tcPr>
          <w:p w:rsidR="004E396D" w:rsidRPr="00DE765C" w:rsidRDefault="004E396D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E396D" w:rsidRPr="00DE765C" w:rsidTr="00E57EDC">
        <w:tc>
          <w:tcPr>
            <w:tcW w:w="610" w:type="dxa"/>
          </w:tcPr>
          <w:p w:rsidR="004E396D" w:rsidRPr="00DE765C" w:rsidRDefault="004E396D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4E396D" w:rsidRPr="006042C6" w:rsidRDefault="004E396D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42C6">
              <w:rPr>
                <w:rFonts w:ascii="Times New Roman" w:hAnsi="Times New Roman" w:cs="Times New Roman"/>
                <w:sz w:val="26"/>
                <w:szCs w:val="26"/>
              </w:rPr>
              <w:t>Чертухина</w:t>
            </w:r>
            <w:proofErr w:type="spellEnd"/>
            <w:r w:rsidRPr="006042C6">
              <w:rPr>
                <w:rFonts w:ascii="Times New Roman" w:hAnsi="Times New Roman" w:cs="Times New Roman"/>
                <w:sz w:val="26"/>
                <w:szCs w:val="26"/>
              </w:rPr>
              <w:t xml:space="preserve"> Варвара</w:t>
            </w:r>
          </w:p>
          <w:p w:rsidR="004E396D" w:rsidRPr="00DE765C" w:rsidRDefault="004E396D" w:rsidP="004E3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" w:type="dxa"/>
          </w:tcPr>
          <w:p w:rsidR="004E396D" w:rsidRPr="00DE765C" w:rsidRDefault="004E396D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5" w:type="dxa"/>
          </w:tcPr>
          <w:p w:rsidR="004E396D" w:rsidRPr="00DE765C" w:rsidRDefault="004E396D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54B4E" w:rsidRPr="00DE765C" w:rsidTr="00E57EDC">
        <w:tc>
          <w:tcPr>
            <w:tcW w:w="610" w:type="dxa"/>
          </w:tcPr>
          <w:p w:rsidR="00254B4E" w:rsidRPr="00DE765C" w:rsidRDefault="00254B4E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254B4E" w:rsidRPr="006042C6" w:rsidRDefault="00254B4E" w:rsidP="00254B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Пикалов Александр</w:t>
            </w:r>
          </w:p>
        </w:tc>
        <w:tc>
          <w:tcPr>
            <w:tcW w:w="843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75" w:type="dxa"/>
          </w:tcPr>
          <w:p w:rsidR="00254B4E" w:rsidRPr="00DE765C" w:rsidRDefault="00254B4E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54B4E" w:rsidRPr="00DE765C" w:rsidTr="00E57EDC">
        <w:tc>
          <w:tcPr>
            <w:tcW w:w="610" w:type="dxa"/>
          </w:tcPr>
          <w:p w:rsidR="00254B4E" w:rsidRPr="00DE765C" w:rsidRDefault="00254B4E" w:rsidP="004E396D">
            <w:pPr>
              <w:pStyle w:val="a4"/>
              <w:numPr>
                <w:ilvl w:val="0"/>
                <w:numId w:val="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254B4E" w:rsidRDefault="00254B4E" w:rsidP="004E39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Пикалов Михаил</w:t>
            </w:r>
          </w:p>
        </w:tc>
        <w:tc>
          <w:tcPr>
            <w:tcW w:w="843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" w:type="dxa"/>
          </w:tcPr>
          <w:p w:rsidR="00254B4E" w:rsidRDefault="00254B4E" w:rsidP="004E39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5" w:type="dxa"/>
          </w:tcPr>
          <w:p w:rsidR="00254B4E" w:rsidRPr="00DE765C" w:rsidRDefault="00254B4E" w:rsidP="004E396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E724F" w:rsidRPr="00DE765C" w:rsidRDefault="006E724F" w:rsidP="00510C0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A772B" w:rsidRPr="00DE765C" w:rsidRDefault="001A772B" w:rsidP="001A772B">
      <w:pPr>
        <w:tabs>
          <w:tab w:val="left" w:pos="993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Зачислить в 1 класс на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 Дополнительную предпрофессиональную общеобразовательную программу </w:t>
      </w:r>
      <w:r w:rsidRPr="00DE765C">
        <w:rPr>
          <w:rFonts w:ascii="Times New Roman" w:hAnsi="Times New Roman" w:cs="Times New Roman"/>
          <w:b/>
          <w:sz w:val="28"/>
          <w:szCs w:val="28"/>
        </w:rPr>
        <w:t xml:space="preserve">«ФОРТЕПИАНО»  </w:t>
      </w:r>
    </w:p>
    <w:p w:rsidR="008D0AAE" w:rsidRPr="00DE765C" w:rsidRDefault="00085684" w:rsidP="00085684">
      <w:pPr>
        <w:spacing w:after="0" w:line="480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  следующих учащихся: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9"/>
        <w:gridCol w:w="2925"/>
        <w:gridCol w:w="683"/>
        <w:gridCol w:w="850"/>
        <w:gridCol w:w="992"/>
        <w:gridCol w:w="1012"/>
        <w:gridCol w:w="2214"/>
      </w:tblGrid>
      <w:tr w:rsidR="00DE765C" w:rsidRPr="00DE765C" w:rsidTr="00112966">
        <w:tc>
          <w:tcPr>
            <w:tcW w:w="619" w:type="dxa"/>
          </w:tcPr>
          <w:p w:rsidR="005F2834" w:rsidRPr="00DE765C" w:rsidRDefault="005F2834" w:rsidP="00085684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25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683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слух</w:t>
            </w:r>
          </w:p>
        </w:tc>
        <w:tc>
          <w:tcPr>
            <w:tcW w:w="850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ритм</w:t>
            </w:r>
          </w:p>
        </w:tc>
        <w:tc>
          <w:tcPr>
            <w:tcW w:w="992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1012" w:type="dxa"/>
          </w:tcPr>
          <w:p w:rsidR="005F2834" w:rsidRPr="00DE765C" w:rsidRDefault="005F2834" w:rsidP="005F283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2214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706832" w:rsidRPr="00706832" w:rsidTr="00112966">
        <w:tc>
          <w:tcPr>
            <w:tcW w:w="619" w:type="dxa"/>
          </w:tcPr>
          <w:p w:rsidR="00706832" w:rsidRPr="00706832" w:rsidRDefault="00706832" w:rsidP="00F71C29">
            <w:pPr>
              <w:pStyle w:val="a4"/>
              <w:numPr>
                <w:ilvl w:val="0"/>
                <w:numId w:val="1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706832" w:rsidRPr="00706832" w:rsidRDefault="00706832" w:rsidP="00F71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Светлана</w:t>
            </w:r>
          </w:p>
        </w:tc>
        <w:tc>
          <w:tcPr>
            <w:tcW w:w="683" w:type="dxa"/>
          </w:tcPr>
          <w:p w:rsidR="00706832" w:rsidRP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706832" w:rsidRP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6832" w:rsidRP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706832" w:rsidRP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706832" w:rsidRPr="00706832" w:rsidRDefault="00706832" w:rsidP="00F71C2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6832" w:rsidRPr="00706832" w:rsidTr="00112966">
        <w:tc>
          <w:tcPr>
            <w:tcW w:w="619" w:type="dxa"/>
          </w:tcPr>
          <w:p w:rsidR="00706832" w:rsidRPr="00706832" w:rsidRDefault="00706832" w:rsidP="00841AEE">
            <w:pPr>
              <w:pStyle w:val="a4"/>
              <w:numPr>
                <w:ilvl w:val="0"/>
                <w:numId w:val="1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706832" w:rsidRPr="00706832" w:rsidRDefault="00706832" w:rsidP="00841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832">
              <w:rPr>
                <w:rFonts w:ascii="Times New Roman" w:hAnsi="Times New Roman" w:cs="Times New Roman"/>
                <w:sz w:val="28"/>
                <w:szCs w:val="28"/>
              </w:rPr>
              <w:t>Куринова  Маргарита</w:t>
            </w:r>
          </w:p>
        </w:tc>
        <w:tc>
          <w:tcPr>
            <w:tcW w:w="683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706832" w:rsidRPr="00706832" w:rsidRDefault="00706832" w:rsidP="00841AE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6832" w:rsidRPr="00706832" w:rsidTr="00112966">
        <w:tc>
          <w:tcPr>
            <w:tcW w:w="619" w:type="dxa"/>
          </w:tcPr>
          <w:p w:rsidR="00706832" w:rsidRPr="00706832" w:rsidRDefault="00706832" w:rsidP="00841AEE">
            <w:pPr>
              <w:pStyle w:val="a4"/>
              <w:numPr>
                <w:ilvl w:val="0"/>
                <w:numId w:val="1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706832" w:rsidRPr="00706832" w:rsidRDefault="00706832" w:rsidP="00841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832">
              <w:rPr>
                <w:rFonts w:ascii="Times New Roman" w:hAnsi="Times New Roman" w:cs="Times New Roman"/>
                <w:sz w:val="28"/>
                <w:szCs w:val="28"/>
              </w:rPr>
              <w:t xml:space="preserve">Лашку </w:t>
            </w:r>
            <w:proofErr w:type="spellStart"/>
            <w:r w:rsidRPr="00706832">
              <w:rPr>
                <w:rFonts w:ascii="Times New Roman" w:hAnsi="Times New Roman" w:cs="Times New Roman"/>
                <w:sz w:val="28"/>
                <w:szCs w:val="28"/>
              </w:rPr>
              <w:t>Мия</w:t>
            </w:r>
            <w:proofErr w:type="spellEnd"/>
          </w:p>
        </w:tc>
        <w:tc>
          <w:tcPr>
            <w:tcW w:w="683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706832" w:rsidRPr="00706832" w:rsidRDefault="00706832" w:rsidP="00841AE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6832" w:rsidRPr="00DE765C" w:rsidTr="00112966">
        <w:tc>
          <w:tcPr>
            <w:tcW w:w="619" w:type="dxa"/>
          </w:tcPr>
          <w:p w:rsidR="00706832" w:rsidRPr="00DE765C" w:rsidRDefault="00706832" w:rsidP="00E57EDC">
            <w:pPr>
              <w:pStyle w:val="a4"/>
              <w:numPr>
                <w:ilvl w:val="0"/>
                <w:numId w:val="1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06832" w:rsidRPr="00706832" w:rsidRDefault="00706832" w:rsidP="0060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832">
              <w:rPr>
                <w:rFonts w:ascii="Times New Roman" w:hAnsi="Times New Roman" w:cs="Times New Roman"/>
                <w:sz w:val="28"/>
                <w:szCs w:val="28"/>
              </w:rPr>
              <w:t>Петрунина Варвара</w:t>
            </w:r>
          </w:p>
          <w:p w:rsidR="00706832" w:rsidRPr="00706832" w:rsidRDefault="00706832" w:rsidP="00F71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" w:type="dxa"/>
          </w:tcPr>
          <w:p w:rsidR="00706832" w:rsidRPr="00706832" w:rsidRDefault="00706832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706832" w:rsidRPr="00706832" w:rsidRDefault="00706832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6832" w:rsidRPr="00706832" w:rsidRDefault="00706832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706832" w:rsidRPr="00706832" w:rsidRDefault="00706832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706832" w:rsidRPr="00706832" w:rsidRDefault="00706832" w:rsidP="00E57ED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6832" w:rsidRPr="00DE765C" w:rsidTr="00112966">
        <w:tc>
          <w:tcPr>
            <w:tcW w:w="619" w:type="dxa"/>
          </w:tcPr>
          <w:p w:rsidR="00706832" w:rsidRPr="00DE765C" w:rsidRDefault="00706832" w:rsidP="00E57EDC">
            <w:pPr>
              <w:pStyle w:val="a4"/>
              <w:numPr>
                <w:ilvl w:val="0"/>
                <w:numId w:val="1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06832" w:rsidRPr="00706832" w:rsidRDefault="00706832" w:rsidP="0060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832">
              <w:rPr>
                <w:rFonts w:ascii="Times New Roman" w:hAnsi="Times New Roman" w:cs="Times New Roman"/>
                <w:sz w:val="28"/>
                <w:szCs w:val="28"/>
              </w:rPr>
              <w:t>Пронина Екатерина</w:t>
            </w:r>
          </w:p>
          <w:p w:rsidR="00706832" w:rsidRPr="00706832" w:rsidRDefault="00706832" w:rsidP="00F71C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" w:type="dxa"/>
          </w:tcPr>
          <w:p w:rsidR="00706832" w:rsidRPr="00706832" w:rsidRDefault="00706832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706832" w:rsidRPr="00706832" w:rsidRDefault="00706832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6832" w:rsidRPr="00706832" w:rsidRDefault="00706832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706832" w:rsidRPr="00706832" w:rsidRDefault="00706832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706832" w:rsidRPr="00706832" w:rsidRDefault="00706832" w:rsidP="00E57ED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6832" w:rsidRPr="00706832" w:rsidTr="00112966">
        <w:tc>
          <w:tcPr>
            <w:tcW w:w="619" w:type="dxa"/>
          </w:tcPr>
          <w:p w:rsidR="00706832" w:rsidRPr="00706832" w:rsidRDefault="00706832" w:rsidP="00F71C29">
            <w:pPr>
              <w:pStyle w:val="a4"/>
              <w:numPr>
                <w:ilvl w:val="0"/>
                <w:numId w:val="1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706832" w:rsidRPr="00706832" w:rsidRDefault="00706832" w:rsidP="00F71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Стыров Иван</w:t>
            </w:r>
          </w:p>
        </w:tc>
        <w:tc>
          <w:tcPr>
            <w:tcW w:w="683" w:type="dxa"/>
          </w:tcPr>
          <w:p w:rsidR="00706832" w:rsidRP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706832" w:rsidRP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6832" w:rsidRP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706832" w:rsidRP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706832" w:rsidRPr="00706832" w:rsidRDefault="00706832" w:rsidP="00F71C2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6832" w:rsidRPr="00706832" w:rsidTr="00112966">
        <w:tc>
          <w:tcPr>
            <w:tcW w:w="619" w:type="dxa"/>
          </w:tcPr>
          <w:p w:rsidR="00706832" w:rsidRPr="00706832" w:rsidRDefault="00706832" w:rsidP="00F71C29">
            <w:pPr>
              <w:pStyle w:val="a4"/>
              <w:numPr>
                <w:ilvl w:val="0"/>
                <w:numId w:val="1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706832" w:rsidRDefault="00706832" w:rsidP="007068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Тимонин Иван</w:t>
            </w:r>
          </w:p>
        </w:tc>
        <w:tc>
          <w:tcPr>
            <w:tcW w:w="683" w:type="dxa"/>
          </w:tcPr>
          <w:p w:rsid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706832" w:rsidRPr="00706832" w:rsidRDefault="00706832" w:rsidP="00F71C2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6832" w:rsidRPr="00DE765C" w:rsidTr="00112966">
        <w:tc>
          <w:tcPr>
            <w:tcW w:w="619" w:type="dxa"/>
          </w:tcPr>
          <w:p w:rsidR="00706832" w:rsidRPr="00DE765C" w:rsidRDefault="00706832" w:rsidP="00841AEE">
            <w:pPr>
              <w:pStyle w:val="a4"/>
              <w:numPr>
                <w:ilvl w:val="0"/>
                <w:numId w:val="1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06832" w:rsidRPr="00706832" w:rsidRDefault="00706832" w:rsidP="0060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832">
              <w:rPr>
                <w:rFonts w:ascii="Times New Roman" w:hAnsi="Times New Roman" w:cs="Times New Roman"/>
                <w:sz w:val="28"/>
                <w:szCs w:val="28"/>
              </w:rPr>
              <w:t>Тимошенко Аврора</w:t>
            </w:r>
          </w:p>
          <w:p w:rsidR="00706832" w:rsidRPr="00706832" w:rsidRDefault="00706832" w:rsidP="00841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706832" w:rsidRPr="00706832" w:rsidRDefault="00706832" w:rsidP="00841AE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6832" w:rsidRPr="00DE765C" w:rsidTr="00112966">
        <w:tc>
          <w:tcPr>
            <w:tcW w:w="619" w:type="dxa"/>
          </w:tcPr>
          <w:p w:rsidR="00706832" w:rsidRPr="00DE765C" w:rsidRDefault="00706832" w:rsidP="00841AEE">
            <w:pPr>
              <w:pStyle w:val="a4"/>
              <w:numPr>
                <w:ilvl w:val="0"/>
                <w:numId w:val="1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06832" w:rsidRPr="00706832" w:rsidRDefault="00706832" w:rsidP="0060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6832">
              <w:rPr>
                <w:rFonts w:ascii="Times New Roman" w:hAnsi="Times New Roman" w:cs="Times New Roman"/>
                <w:sz w:val="28"/>
                <w:szCs w:val="28"/>
              </w:rPr>
              <w:t>Уразко</w:t>
            </w:r>
            <w:proofErr w:type="spellEnd"/>
            <w:r w:rsidRPr="00706832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  <w:p w:rsidR="00706832" w:rsidRPr="00706832" w:rsidRDefault="00706832" w:rsidP="00841A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706832" w:rsidRPr="00706832" w:rsidRDefault="0070683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706832" w:rsidRPr="00706832" w:rsidRDefault="00706832" w:rsidP="00841AE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06832" w:rsidRPr="00706832" w:rsidTr="00112966">
        <w:tc>
          <w:tcPr>
            <w:tcW w:w="619" w:type="dxa"/>
          </w:tcPr>
          <w:p w:rsidR="00706832" w:rsidRPr="00706832" w:rsidRDefault="00706832" w:rsidP="00F71C29">
            <w:pPr>
              <w:pStyle w:val="a4"/>
              <w:numPr>
                <w:ilvl w:val="0"/>
                <w:numId w:val="1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5" w:type="dxa"/>
          </w:tcPr>
          <w:p w:rsidR="00706832" w:rsidRPr="00706832" w:rsidRDefault="00706832" w:rsidP="00F71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Шиповских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Архип</w:t>
            </w:r>
          </w:p>
        </w:tc>
        <w:tc>
          <w:tcPr>
            <w:tcW w:w="683" w:type="dxa"/>
          </w:tcPr>
          <w:p w:rsidR="00706832" w:rsidRP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706832" w:rsidRP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6832" w:rsidRP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706832" w:rsidRPr="00706832" w:rsidRDefault="00706832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706832" w:rsidRPr="00706832" w:rsidRDefault="00706832" w:rsidP="00F71C2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D0AAE" w:rsidRPr="00706832" w:rsidRDefault="008D0AAE" w:rsidP="008D0AA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0239D" w:rsidRPr="00706832" w:rsidRDefault="00A0239D" w:rsidP="00E57EDC">
      <w:pPr>
        <w:spacing w:line="262" w:lineRule="auto"/>
        <w:ind w:right="124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Зачислить в 1 класс на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 Дополнительную предпрофессиональную общеобразовательную программу </w:t>
      </w: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«МУЗЫКАЛЬНЫЙ ФОЛЬКЛОР»  </w:t>
      </w:r>
    </w:p>
    <w:p w:rsidR="00E57EDC" w:rsidRPr="00DE765C" w:rsidRDefault="00085684" w:rsidP="00085684">
      <w:pPr>
        <w:spacing w:after="0" w:line="480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  следующих учащихся: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19"/>
        <w:gridCol w:w="2783"/>
        <w:gridCol w:w="736"/>
        <w:gridCol w:w="850"/>
        <w:gridCol w:w="992"/>
        <w:gridCol w:w="1012"/>
        <w:gridCol w:w="2214"/>
      </w:tblGrid>
      <w:tr w:rsidR="00DE765C" w:rsidRPr="00DE765C" w:rsidTr="00085684">
        <w:tc>
          <w:tcPr>
            <w:tcW w:w="619" w:type="dxa"/>
          </w:tcPr>
          <w:p w:rsidR="00E57EDC" w:rsidRPr="00DE765C" w:rsidRDefault="00E57EDC" w:rsidP="00085684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83" w:type="dxa"/>
          </w:tcPr>
          <w:p w:rsidR="00E57EDC" w:rsidRPr="00DE765C" w:rsidRDefault="00E57EDC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683" w:type="dxa"/>
          </w:tcPr>
          <w:p w:rsidR="00E57EDC" w:rsidRPr="00DE765C" w:rsidRDefault="00BC2BAF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E57EDC" w:rsidRPr="00DE765C">
              <w:rPr>
                <w:rFonts w:ascii="Times New Roman" w:eastAsia="Times New Roman" w:hAnsi="Times New Roman"/>
                <w:sz w:val="24"/>
                <w:szCs w:val="24"/>
              </w:rPr>
              <w:t>лух</w:t>
            </w:r>
          </w:p>
        </w:tc>
        <w:tc>
          <w:tcPr>
            <w:tcW w:w="850" w:type="dxa"/>
          </w:tcPr>
          <w:p w:rsidR="00E57EDC" w:rsidRPr="00DE765C" w:rsidRDefault="00E57EDC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ритм</w:t>
            </w:r>
          </w:p>
        </w:tc>
        <w:tc>
          <w:tcPr>
            <w:tcW w:w="992" w:type="dxa"/>
          </w:tcPr>
          <w:p w:rsidR="00E57EDC" w:rsidRPr="00DE765C" w:rsidRDefault="00E57EDC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1012" w:type="dxa"/>
          </w:tcPr>
          <w:p w:rsidR="00E57EDC" w:rsidRPr="00DE765C" w:rsidRDefault="00E57EDC" w:rsidP="0008568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 w:cs="Times New Roman"/>
                <w:lang w:eastAsia="ru-RU"/>
              </w:rPr>
              <w:t>Всего ба</w:t>
            </w: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ллов</w:t>
            </w:r>
          </w:p>
        </w:tc>
        <w:tc>
          <w:tcPr>
            <w:tcW w:w="2214" w:type="dxa"/>
          </w:tcPr>
          <w:p w:rsidR="00E57EDC" w:rsidRPr="00DE765C" w:rsidRDefault="00E57EDC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DE765C" w:rsidRPr="00DE765C" w:rsidTr="00085684">
        <w:tc>
          <w:tcPr>
            <w:tcW w:w="619" w:type="dxa"/>
          </w:tcPr>
          <w:p w:rsidR="00E57EDC" w:rsidRPr="00DE765C" w:rsidRDefault="00E57EDC" w:rsidP="00E57EDC">
            <w:pPr>
              <w:pStyle w:val="a4"/>
              <w:numPr>
                <w:ilvl w:val="0"/>
                <w:numId w:val="14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57EDC" w:rsidRPr="007663FA" w:rsidRDefault="007663FA" w:rsidP="00E57E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Михасева</w:t>
            </w:r>
            <w:proofErr w:type="spellEnd"/>
            <w:r w:rsidRPr="00766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683" w:type="dxa"/>
          </w:tcPr>
          <w:p w:rsidR="00E57EDC" w:rsidRPr="00DE765C" w:rsidRDefault="007663FA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E57EDC" w:rsidRPr="00DE765C" w:rsidRDefault="007663FA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E57EDC" w:rsidRPr="00DE765C" w:rsidRDefault="007663FA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2" w:type="dxa"/>
          </w:tcPr>
          <w:p w:rsidR="00E57EDC" w:rsidRPr="00DE765C" w:rsidRDefault="007663FA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14" w:type="dxa"/>
          </w:tcPr>
          <w:p w:rsidR="00E57EDC" w:rsidRPr="00DE765C" w:rsidRDefault="007663FA" w:rsidP="00E57E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5F6">
              <w:rPr>
                <w:rFonts w:ascii="Times New Roman" w:hAnsi="Times New Roman" w:cs="Times New Roman"/>
                <w:sz w:val="26"/>
                <w:szCs w:val="26"/>
              </w:rPr>
              <w:t>с инструментом гитара</w:t>
            </w:r>
          </w:p>
        </w:tc>
      </w:tr>
      <w:tr w:rsidR="00DE765C" w:rsidRPr="00DE765C" w:rsidTr="00085684">
        <w:tc>
          <w:tcPr>
            <w:tcW w:w="619" w:type="dxa"/>
          </w:tcPr>
          <w:p w:rsidR="00E57EDC" w:rsidRPr="00DE765C" w:rsidRDefault="00E57EDC" w:rsidP="00E57EDC">
            <w:pPr>
              <w:pStyle w:val="a4"/>
              <w:numPr>
                <w:ilvl w:val="0"/>
                <w:numId w:val="14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57EDC" w:rsidRPr="00DE765C" w:rsidRDefault="00E57EDC" w:rsidP="00E57E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83" w:type="dxa"/>
          </w:tcPr>
          <w:p w:rsidR="00E57EDC" w:rsidRPr="00DE765C" w:rsidRDefault="00E57EDC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57EDC" w:rsidRPr="00DE765C" w:rsidRDefault="00E57EDC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57EDC" w:rsidRPr="00DE765C" w:rsidRDefault="00E57EDC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</w:tcPr>
          <w:p w:rsidR="00E57EDC" w:rsidRPr="00DE765C" w:rsidRDefault="00E57EDC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</w:tcPr>
          <w:p w:rsidR="00E57EDC" w:rsidRPr="00DE765C" w:rsidRDefault="00E57EDC" w:rsidP="00E57E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765C" w:rsidRPr="00DE765C" w:rsidTr="00085684">
        <w:tc>
          <w:tcPr>
            <w:tcW w:w="619" w:type="dxa"/>
          </w:tcPr>
          <w:p w:rsidR="00E57EDC" w:rsidRPr="00DE765C" w:rsidRDefault="00E57EDC" w:rsidP="00E57EDC">
            <w:pPr>
              <w:pStyle w:val="a4"/>
              <w:numPr>
                <w:ilvl w:val="0"/>
                <w:numId w:val="14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57EDC" w:rsidRPr="00DE765C" w:rsidRDefault="00E57EDC" w:rsidP="00E57E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E57EDC" w:rsidRPr="00DE765C" w:rsidRDefault="00E57EDC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57EDC" w:rsidRPr="00DE765C" w:rsidRDefault="00E57EDC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57EDC" w:rsidRPr="00DE765C" w:rsidRDefault="00E57EDC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</w:tcPr>
          <w:p w:rsidR="00E57EDC" w:rsidRPr="00DE765C" w:rsidRDefault="00E57EDC" w:rsidP="00E57ED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</w:tcPr>
          <w:p w:rsidR="00E57EDC" w:rsidRPr="00DE765C" w:rsidRDefault="00E57EDC" w:rsidP="00E57E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57EDC" w:rsidRPr="00DE765C" w:rsidRDefault="00E57EDC" w:rsidP="001A772B">
      <w:pPr>
        <w:tabs>
          <w:tab w:val="left" w:pos="993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Зачислить в 1 класс на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 Дополнительную предпрофессиональную общеобразовательную программу</w:t>
      </w: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65C">
        <w:rPr>
          <w:rFonts w:ascii="Times New Roman" w:hAnsi="Times New Roman" w:cs="Times New Roman"/>
          <w:b/>
          <w:sz w:val="28"/>
          <w:szCs w:val="28"/>
        </w:rPr>
        <w:t xml:space="preserve">«СТРУННЫЕ ИНСТРУМЕНТЫ»  </w:t>
      </w:r>
    </w:p>
    <w:p w:rsidR="003A2033" w:rsidRPr="00DE765C" w:rsidRDefault="00085684" w:rsidP="00085684">
      <w:pPr>
        <w:spacing w:after="0" w:line="480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  следующих учащихся: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19"/>
        <w:gridCol w:w="2597"/>
        <w:gridCol w:w="851"/>
        <w:gridCol w:w="850"/>
        <w:gridCol w:w="992"/>
        <w:gridCol w:w="1012"/>
        <w:gridCol w:w="2214"/>
      </w:tblGrid>
      <w:tr w:rsidR="00DE765C" w:rsidRPr="00DE765C" w:rsidTr="00085684">
        <w:tc>
          <w:tcPr>
            <w:tcW w:w="619" w:type="dxa"/>
          </w:tcPr>
          <w:p w:rsidR="003A2033" w:rsidRPr="00DE765C" w:rsidRDefault="003A2033" w:rsidP="00085684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97" w:type="dxa"/>
          </w:tcPr>
          <w:p w:rsidR="003A2033" w:rsidRPr="00DE765C" w:rsidRDefault="003A203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51" w:type="dxa"/>
          </w:tcPr>
          <w:p w:rsidR="003A2033" w:rsidRPr="00DE765C" w:rsidRDefault="00BC2BAF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3A2033" w:rsidRPr="00DE765C">
              <w:rPr>
                <w:rFonts w:ascii="Times New Roman" w:eastAsia="Times New Roman" w:hAnsi="Times New Roman"/>
                <w:sz w:val="24"/>
                <w:szCs w:val="24"/>
              </w:rPr>
              <w:t>лух</w:t>
            </w:r>
          </w:p>
        </w:tc>
        <w:tc>
          <w:tcPr>
            <w:tcW w:w="850" w:type="dxa"/>
          </w:tcPr>
          <w:p w:rsidR="003A2033" w:rsidRPr="00DE765C" w:rsidRDefault="003A203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ритм</w:t>
            </w:r>
          </w:p>
        </w:tc>
        <w:tc>
          <w:tcPr>
            <w:tcW w:w="992" w:type="dxa"/>
          </w:tcPr>
          <w:p w:rsidR="003A2033" w:rsidRPr="00DE765C" w:rsidRDefault="003A203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1012" w:type="dxa"/>
          </w:tcPr>
          <w:p w:rsidR="003A2033" w:rsidRPr="00DE765C" w:rsidRDefault="003A2033" w:rsidP="0008568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 w:cs="Times New Roman"/>
                <w:lang w:eastAsia="ru-RU"/>
              </w:rPr>
              <w:t>Всего ба</w:t>
            </w: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ллов</w:t>
            </w:r>
          </w:p>
        </w:tc>
        <w:tc>
          <w:tcPr>
            <w:tcW w:w="2214" w:type="dxa"/>
          </w:tcPr>
          <w:p w:rsidR="003A2033" w:rsidRPr="00DE765C" w:rsidRDefault="003A203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DE765C" w:rsidRPr="00DE765C" w:rsidTr="00085684">
        <w:tc>
          <w:tcPr>
            <w:tcW w:w="619" w:type="dxa"/>
          </w:tcPr>
          <w:p w:rsidR="003A2033" w:rsidRPr="00706832" w:rsidRDefault="003A2033" w:rsidP="00085684">
            <w:pPr>
              <w:pStyle w:val="a4"/>
              <w:numPr>
                <w:ilvl w:val="0"/>
                <w:numId w:val="1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7" w:type="dxa"/>
          </w:tcPr>
          <w:p w:rsidR="003A2033" w:rsidRPr="00706832" w:rsidRDefault="00706832" w:rsidP="0008568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Калашникова Анастасия</w:t>
            </w:r>
          </w:p>
        </w:tc>
        <w:tc>
          <w:tcPr>
            <w:tcW w:w="851" w:type="dxa"/>
          </w:tcPr>
          <w:p w:rsidR="003A2033" w:rsidRPr="00706832" w:rsidRDefault="00706832" w:rsidP="001A61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3A2033" w:rsidRPr="00706832" w:rsidRDefault="00706832" w:rsidP="001A61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3A2033" w:rsidRPr="00706832" w:rsidRDefault="00706832" w:rsidP="001A61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3A2033" w:rsidRPr="00706832" w:rsidRDefault="00706832" w:rsidP="001A61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3A2033" w:rsidRPr="00706832" w:rsidRDefault="00254B4E" w:rsidP="0008568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Скрипка</w:t>
            </w:r>
          </w:p>
        </w:tc>
      </w:tr>
      <w:tr w:rsidR="00DE765C" w:rsidRPr="00DE765C" w:rsidTr="00085684">
        <w:tc>
          <w:tcPr>
            <w:tcW w:w="619" w:type="dxa"/>
          </w:tcPr>
          <w:p w:rsidR="009512F2" w:rsidRPr="00706832" w:rsidRDefault="009512F2" w:rsidP="009512F2">
            <w:pPr>
              <w:pStyle w:val="a4"/>
              <w:numPr>
                <w:ilvl w:val="0"/>
                <w:numId w:val="1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7" w:type="dxa"/>
          </w:tcPr>
          <w:p w:rsidR="009512F2" w:rsidRPr="00706832" w:rsidRDefault="00254B4E" w:rsidP="009512F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Панченко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Микаэла</w:t>
            </w:r>
            <w:proofErr w:type="spellEnd"/>
          </w:p>
        </w:tc>
        <w:tc>
          <w:tcPr>
            <w:tcW w:w="851" w:type="dxa"/>
          </w:tcPr>
          <w:p w:rsidR="009512F2" w:rsidRPr="00706832" w:rsidRDefault="00254B4E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9512F2" w:rsidRPr="00706832" w:rsidRDefault="00254B4E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9512F2" w:rsidRPr="00706832" w:rsidRDefault="00254B4E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9512F2" w:rsidRPr="00706832" w:rsidRDefault="00254B4E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9512F2" w:rsidRPr="00706832" w:rsidRDefault="00254B4E" w:rsidP="009512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скрипка</w:t>
            </w:r>
          </w:p>
        </w:tc>
      </w:tr>
      <w:tr w:rsidR="00DE765C" w:rsidRPr="00DE765C" w:rsidTr="00085684">
        <w:tc>
          <w:tcPr>
            <w:tcW w:w="619" w:type="dxa"/>
          </w:tcPr>
          <w:p w:rsidR="00841AEE" w:rsidRPr="00706832" w:rsidRDefault="00841AEE" w:rsidP="00841AEE">
            <w:pPr>
              <w:pStyle w:val="a4"/>
              <w:numPr>
                <w:ilvl w:val="0"/>
                <w:numId w:val="1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7" w:type="dxa"/>
          </w:tcPr>
          <w:p w:rsidR="00841AEE" w:rsidRPr="00706832" w:rsidRDefault="00841AEE" w:rsidP="00841A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41AEE" w:rsidRPr="00706832" w:rsidRDefault="00841AEE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841AEE" w:rsidRPr="00706832" w:rsidRDefault="00841AEE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41AEE" w:rsidRPr="00706832" w:rsidRDefault="00841AEE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dxa"/>
          </w:tcPr>
          <w:p w:rsidR="00841AEE" w:rsidRPr="00706832" w:rsidRDefault="00841AEE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</w:tcPr>
          <w:p w:rsidR="00841AEE" w:rsidRPr="00706832" w:rsidRDefault="00841AEE" w:rsidP="00841AE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E765C" w:rsidRPr="00DE765C" w:rsidTr="00085684">
        <w:tc>
          <w:tcPr>
            <w:tcW w:w="619" w:type="dxa"/>
          </w:tcPr>
          <w:p w:rsidR="00841AEE" w:rsidRPr="00706832" w:rsidRDefault="00841AEE" w:rsidP="00841AEE">
            <w:pPr>
              <w:pStyle w:val="a4"/>
              <w:numPr>
                <w:ilvl w:val="0"/>
                <w:numId w:val="1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7" w:type="dxa"/>
          </w:tcPr>
          <w:p w:rsidR="00841AEE" w:rsidRPr="00706832" w:rsidRDefault="00841AEE" w:rsidP="00841A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841AEE" w:rsidRPr="00706832" w:rsidRDefault="00841AEE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841AEE" w:rsidRPr="00706832" w:rsidRDefault="00841AEE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41AEE" w:rsidRPr="00706832" w:rsidRDefault="00841AEE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dxa"/>
          </w:tcPr>
          <w:p w:rsidR="00841AEE" w:rsidRPr="00706832" w:rsidRDefault="00841AEE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</w:tcPr>
          <w:p w:rsidR="00841AEE" w:rsidRPr="00706832" w:rsidRDefault="00841AEE" w:rsidP="00841AE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E765C" w:rsidRPr="00DE765C" w:rsidTr="00085684">
        <w:tc>
          <w:tcPr>
            <w:tcW w:w="619" w:type="dxa"/>
          </w:tcPr>
          <w:p w:rsidR="009512F2" w:rsidRPr="00706832" w:rsidRDefault="009512F2" w:rsidP="00841AEE">
            <w:pPr>
              <w:pStyle w:val="a4"/>
              <w:numPr>
                <w:ilvl w:val="0"/>
                <w:numId w:val="1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7" w:type="dxa"/>
          </w:tcPr>
          <w:p w:rsidR="009512F2" w:rsidRPr="00706832" w:rsidRDefault="009512F2" w:rsidP="00841A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9512F2" w:rsidRPr="00706832" w:rsidRDefault="009512F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9512F2" w:rsidRPr="00706832" w:rsidRDefault="009512F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9512F2" w:rsidRPr="00706832" w:rsidRDefault="009512F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dxa"/>
          </w:tcPr>
          <w:p w:rsidR="009512F2" w:rsidRPr="00706832" w:rsidRDefault="009512F2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</w:tcPr>
          <w:p w:rsidR="009512F2" w:rsidRPr="00706832" w:rsidRDefault="009512F2" w:rsidP="00841AE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F27D5C" w:rsidRPr="00DE765C" w:rsidTr="00085684">
        <w:tc>
          <w:tcPr>
            <w:tcW w:w="619" w:type="dxa"/>
          </w:tcPr>
          <w:p w:rsidR="00F27D5C" w:rsidRPr="00706832" w:rsidRDefault="00F27D5C" w:rsidP="00841AEE">
            <w:pPr>
              <w:pStyle w:val="a4"/>
              <w:numPr>
                <w:ilvl w:val="0"/>
                <w:numId w:val="1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97" w:type="dxa"/>
          </w:tcPr>
          <w:p w:rsidR="00F27D5C" w:rsidRPr="00706832" w:rsidRDefault="00F27D5C" w:rsidP="00841AE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27D5C" w:rsidRPr="00706832" w:rsidRDefault="00F27D5C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27D5C" w:rsidRPr="00706832" w:rsidRDefault="00F27D5C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F27D5C" w:rsidRPr="00706832" w:rsidRDefault="00F27D5C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dxa"/>
          </w:tcPr>
          <w:p w:rsidR="00F27D5C" w:rsidRPr="00706832" w:rsidRDefault="00F27D5C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</w:tcPr>
          <w:p w:rsidR="00F27D5C" w:rsidRPr="00706832" w:rsidRDefault="00F27D5C" w:rsidP="00841AE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3A2033" w:rsidRPr="00DE765C" w:rsidRDefault="003A2033" w:rsidP="008D0AAE">
      <w:pPr>
        <w:spacing w:line="262" w:lineRule="auto"/>
        <w:ind w:right="124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Зачислить в 1 класс на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 Дополнительную предпрофессиональную общеобразовательную программу</w:t>
      </w: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65C">
        <w:rPr>
          <w:rFonts w:ascii="Times New Roman" w:hAnsi="Times New Roman" w:cs="Times New Roman"/>
          <w:b/>
          <w:sz w:val="28"/>
          <w:szCs w:val="28"/>
        </w:rPr>
        <w:t xml:space="preserve">«ДУХОВЫЕ ИНСТРУМЕНТЫ»  </w:t>
      </w:r>
    </w:p>
    <w:p w:rsidR="008D0AAE" w:rsidRPr="00DE765C" w:rsidRDefault="00085684" w:rsidP="00085684">
      <w:pPr>
        <w:spacing w:after="0" w:line="480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  следующих учащихся: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19"/>
        <w:gridCol w:w="2597"/>
        <w:gridCol w:w="851"/>
        <w:gridCol w:w="850"/>
        <w:gridCol w:w="992"/>
        <w:gridCol w:w="1012"/>
        <w:gridCol w:w="2214"/>
      </w:tblGrid>
      <w:tr w:rsidR="00DE765C" w:rsidRPr="00DE765C" w:rsidTr="00085684">
        <w:tc>
          <w:tcPr>
            <w:tcW w:w="619" w:type="dxa"/>
          </w:tcPr>
          <w:p w:rsidR="005F2834" w:rsidRPr="00DE765C" w:rsidRDefault="005F2834" w:rsidP="00085684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97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51" w:type="dxa"/>
          </w:tcPr>
          <w:p w:rsidR="005F2834" w:rsidRPr="00DE765C" w:rsidRDefault="00BC2BAF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5F2834" w:rsidRPr="00DE765C">
              <w:rPr>
                <w:rFonts w:ascii="Times New Roman" w:eastAsia="Times New Roman" w:hAnsi="Times New Roman"/>
                <w:sz w:val="24"/>
                <w:szCs w:val="24"/>
              </w:rPr>
              <w:t>лух</w:t>
            </w:r>
          </w:p>
        </w:tc>
        <w:tc>
          <w:tcPr>
            <w:tcW w:w="850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ритм</w:t>
            </w:r>
          </w:p>
        </w:tc>
        <w:tc>
          <w:tcPr>
            <w:tcW w:w="992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1012" w:type="dxa"/>
          </w:tcPr>
          <w:p w:rsidR="005F2834" w:rsidRPr="00DE765C" w:rsidRDefault="005F2834" w:rsidP="005F283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 w:cs="Times New Roman"/>
                <w:lang w:eastAsia="ru-RU"/>
              </w:rPr>
              <w:t>Всего ба</w:t>
            </w: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ллов</w:t>
            </w:r>
          </w:p>
        </w:tc>
        <w:tc>
          <w:tcPr>
            <w:tcW w:w="2214" w:type="dxa"/>
          </w:tcPr>
          <w:p w:rsidR="005F2834" w:rsidRPr="00DE765C" w:rsidRDefault="005F2834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DE765C" w:rsidRPr="00DE765C" w:rsidTr="00085684">
        <w:tc>
          <w:tcPr>
            <w:tcW w:w="619" w:type="dxa"/>
          </w:tcPr>
          <w:p w:rsidR="00233CE3" w:rsidRPr="00DE765C" w:rsidRDefault="00233CE3" w:rsidP="003A2033">
            <w:pPr>
              <w:pStyle w:val="a4"/>
              <w:numPr>
                <w:ilvl w:val="0"/>
                <w:numId w:val="2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233CE3" w:rsidRPr="00254B4E" w:rsidRDefault="006042C6" w:rsidP="00233CE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B4E">
              <w:rPr>
                <w:rFonts w:ascii="Times New Roman" w:hAnsi="Times New Roman" w:cs="Times New Roman"/>
                <w:sz w:val="28"/>
                <w:szCs w:val="28"/>
              </w:rPr>
              <w:t>Каташев</w:t>
            </w:r>
            <w:proofErr w:type="spellEnd"/>
            <w:r w:rsidRPr="00254B4E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851" w:type="dxa"/>
          </w:tcPr>
          <w:p w:rsidR="00233CE3" w:rsidRPr="00254B4E" w:rsidRDefault="00CD56BF" w:rsidP="001A61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233CE3" w:rsidRPr="00254B4E" w:rsidRDefault="00CD56BF" w:rsidP="001A61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233CE3" w:rsidRPr="00254B4E" w:rsidRDefault="00CD56BF" w:rsidP="001A61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233CE3" w:rsidRPr="00254B4E" w:rsidRDefault="00CD56BF" w:rsidP="001A612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233CE3" w:rsidRPr="00254B4E" w:rsidRDefault="00233CE3" w:rsidP="00233CE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E765C" w:rsidRPr="00DE765C" w:rsidTr="00085684">
        <w:tc>
          <w:tcPr>
            <w:tcW w:w="619" w:type="dxa"/>
          </w:tcPr>
          <w:p w:rsidR="004136F8" w:rsidRPr="00DE765C" w:rsidRDefault="004136F8" w:rsidP="004136F8">
            <w:pPr>
              <w:pStyle w:val="a4"/>
              <w:numPr>
                <w:ilvl w:val="0"/>
                <w:numId w:val="2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7" w:type="dxa"/>
          </w:tcPr>
          <w:p w:rsidR="004136F8" w:rsidRPr="00254B4E" w:rsidRDefault="00254B4E" w:rsidP="004136F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54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Лобышев</w:t>
            </w:r>
            <w:proofErr w:type="spellEnd"/>
            <w:r w:rsidRPr="00254B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Владислав</w:t>
            </w:r>
          </w:p>
        </w:tc>
        <w:tc>
          <w:tcPr>
            <w:tcW w:w="851" w:type="dxa"/>
          </w:tcPr>
          <w:p w:rsidR="004136F8" w:rsidRPr="00254B4E" w:rsidRDefault="00254B4E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4136F8" w:rsidRPr="00254B4E" w:rsidRDefault="00254B4E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4136F8" w:rsidRPr="00254B4E" w:rsidRDefault="00254B4E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4136F8" w:rsidRPr="00254B4E" w:rsidRDefault="00254B4E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4136F8" w:rsidRPr="00254B4E" w:rsidRDefault="004136F8" w:rsidP="004136F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D0AAE" w:rsidRPr="00DE765C" w:rsidRDefault="008D0AAE" w:rsidP="008D666C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Зачислить в 1 класс на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 Дополнительную предпрофессиональную общеобразовательную программу</w:t>
      </w: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65C">
        <w:rPr>
          <w:rFonts w:ascii="Times New Roman" w:hAnsi="Times New Roman" w:cs="Times New Roman"/>
          <w:b/>
          <w:sz w:val="28"/>
          <w:szCs w:val="28"/>
        </w:rPr>
        <w:t xml:space="preserve">«НАРОДНЫЕ ИНСТРУМЕНТЫ»  </w:t>
      </w:r>
    </w:p>
    <w:p w:rsidR="003A2033" w:rsidRPr="00DE765C" w:rsidRDefault="00085684" w:rsidP="00085684">
      <w:pPr>
        <w:spacing w:after="0" w:line="480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  следующих учащихся: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19"/>
        <w:gridCol w:w="2925"/>
        <w:gridCol w:w="736"/>
        <w:gridCol w:w="850"/>
        <w:gridCol w:w="992"/>
        <w:gridCol w:w="1012"/>
        <w:gridCol w:w="2214"/>
      </w:tblGrid>
      <w:tr w:rsidR="00DE765C" w:rsidRPr="00DE765C" w:rsidTr="00182A56">
        <w:tc>
          <w:tcPr>
            <w:tcW w:w="619" w:type="dxa"/>
          </w:tcPr>
          <w:p w:rsidR="003A2033" w:rsidRPr="00DE765C" w:rsidRDefault="003A2033" w:rsidP="00085684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25" w:type="dxa"/>
          </w:tcPr>
          <w:p w:rsidR="003A2033" w:rsidRPr="00DE765C" w:rsidRDefault="003A203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736" w:type="dxa"/>
          </w:tcPr>
          <w:p w:rsidR="003A2033" w:rsidRPr="00DE765C" w:rsidRDefault="00BC2BAF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3A2033" w:rsidRPr="00DE765C">
              <w:rPr>
                <w:rFonts w:ascii="Times New Roman" w:eastAsia="Times New Roman" w:hAnsi="Times New Roman"/>
                <w:sz w:val="24"/>
                <w:szCs w:val="24"/>
              </w:rPr>
              <w:t>лух</w:t>
            </w:r>
          </w:p>
        </w:tc>
        <w:tc>
          <w:tcPr>
            <w:tcW w:w="850" w:type="dxa"/>
          </w:tcPr>
          <w:p w:rsidR="003A2033" w:rsidRPr="00DE765C" w:rsidRDefault="003A203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ритм</w:t>
            </w:r>
          </w:p>
        </w:tc>
        <w:tc>
          <w:tcPr>
            <w:tcW w:w="992" w:type="dxa"/>
          </w:tcPr>
          <w:p w:rsidR="003A2033" w:rsidRPr="00DE765C" w:rsidRDefault="003A203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1012" w:type="dxa"/>
          </w:tcPr>
          <w:p w:rsidR="003A2033" w:rsidRPr="00DE765C" w:rsidRDefault="003A2033" w:rsidP="0008568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2214" w:type="dxa"/>
          </w:tcPr>
          <w:p w:rsidR="003A2033" w:rsidRPr="00DE765C" w:rsidRDefault="003A203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DE765C" w:rsidRPr="00DE765C" w:rsidTr="00182A56">
        <w:tc>
          <w:tcPr>
            <w:tcW w:w="619" w:type="dxa"/>
          </w:tcPr>
          <w:p w:rsidR="003A2033" w:rsidRPr="00DE765C" w:rsidRDefault="003A2033" w:rsidP="00F71C29">
            <w:pPr>
              <w:pStyle w:val="a4"/>
              <w:numPr>
                <w:ilvl w:val="0"/>
                <w:numId w:val="21"/>
              </w:numPr>
              <w:spacing w:after="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3A2033" w:rsidRPr="00706832" w:rsidRDefault="006042C6" w:rsidP="00F71C2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832">
              <w:rPr>
                <w:rFonts w:ascii="Times New Roman" w:hAnsi="Times New Roman" w:cs="Times New Roman"/>
                <w:sz w:val="28"/>
                <w:szCs w:val="28"/>
              </w:rPr>
              <w:t>Асроров</w:t>
            </w:r>
            <w:proofErr w:type="spellEnd"/>
            <w:r w:rsidRPr="00706832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</w:t>
            </w:r>
          </w:p>
        </w:tc>
        <w:tc>
          <w:tcPr>
            <w:tcW w:w="736" w:type="dxa"/>
          </w:tcPr>
          <w:p w:rsidR="003A2033" w:rsidRPr="00706832" w:rsidRDefault="00CD56BF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3A2033" w:rsidRPr="00706832" w:rsidRDefault="00CD56BF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3A2033" w:rsidRPr="00706832" w:rsidRDefault="00CD56BF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3A2033" w:rsidRPr="00706832" w:rsidRDefault="00CD56BF" w:rsidP="00F71C29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3A2033" w:rsidRPr="00DE765C" w:rsidRDefault="003A2033" w:rsidP="00F71C2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765C" w:rsidRPr="00DE765C" w:rsidTr="00182A56">
        <w:tc>
          <w:tcPr>
            <w:tcW w:w="619" w:type="dxa"/>
          </w:tcPr>
          <w:p w:rsidR="009512F2" w:rsidRPr="00DE765C" w:rsidRDefault="009512F2" w:rsidP="009512F2">
            <w:pPr>
              <w:pStyle w:val="a4"/>
              <w:numPr>
                <w:ilvl w:val="0"/>
                <w:numId w:val="21"/>
              </w:numPr>
              <w:spacing w:after="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9512F2" w:rsidRPr="00706832" w:rsidRDefault="006042C6" w:rsidP="009512F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hAnsi="Times New Roman" w:cs="Times New Roman"/>
                <w:sz w:val="28"/>
                <w:szCs w:val="28"/>
              </w:rPr>
              <w:t>Воронин Алексей</w:t>
            </w:r>
          </w:p>
        </w:tc>
        <w:tc>
          <w:tcPr>
            <w:tcW w:w="736" w:type="dxa"/>
          </w:tcPr>
          <w:p w:rsidR="009512F2" w:rsidRPr="00706832" w:rsidRDefault="00CD56BF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9512F2" w:rsidRPr="00706832" w:rsidRDefault="00CD56BF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9512F2" w:rsidRPr="00706832" w:rsidRDefault="00CD56BF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9512F2" w:rsidRPr="00706832" w:rsidRDefault="00CD56BF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9512F2" w:rsidRPr="00DE765C" w:rsidRDefault="009512F2" w:rsidP="009512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54B4E" w:rsidRPr="00DE765C" w:rsidTr="00182A56">
        <w:tc>
          <w:tcPr>
            <w:tcW w:w="619" w:type="dxa"/>
          </w:tcPr>
          <w:p w:rsidR="00254B4E" w:rsidRPr="00DE765C" w:rsidRDefault="00254B4E" w:rsidP="009512F2">
            <w:pPr>
              <w:pStyle w:val="a4"/>
              <w:numPr>
                <w:ilvl w:val="0"/>
                <w:numId w:val="21"/>
              </w:numPr>
              <w:spacing w:after="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254B4E" w:rsidRPr="00706832" w:rsidRDefault="00254B4E" w:rsidP="009512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Сератила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736" w:type="dxa"/>
          </w:tcPr>
          <w:p w:rsidR="00254B4E" w:rsidRPr="00706832" w:rsidRDefault="00254B4E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254B4E" w:rsidRPr="00706832" w:rsidRDefault="00254B4E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254B4E" w:rsidRPr="00706832" w:rsidRDefault="00254B4E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254B4E" w:rsidRPr="00706832" w:rsidRDefault="00254B4E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254B4E" w:rsidRPr="00DE765C" w:rsidRDefault="00254B4E" w:rsidP="009512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06832" w:rsidRPr="00DE765C" w:rsidTr="00182A56">
        <w:tc>
          <w:tcPr>
            <w:tcW w:w="619" w:type="dxa"/>
          </w:tcPr>
          <w:p w:rsidR="00706832" w:rsidRPr="00DE765C" w:rsidRDefault="00706832" w:rsidP="009512F2">
            <w:pPr>
              <w:pStyle w:val="a4"/>
              <w:numPr>
                <w:ilvl w:val="0"/>
                <w:numId w:val="21"/>
              </w:numPr>
              <w:spacing w:after="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06832" w:rsidRPr="00706832" w:rsidRDefault="00706832" w:rsidP="009512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Ступкин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736" w:type="dxa"/>
          </w:tcPr>
          <w:p w:rsidR="00706832" w:rsidRPr="00706832" w:rsidRDefault="00706832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706832" w:rsidRPr="00706832" w:rsidRDefault="00706832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06832" w:rsidRPr="00706832" w:rsidRDefault="00706832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706832" w:rsidRPr="00706832" w:rsidRDefault="00706832" w:rsidP="009512F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706832" w:rsidRPr="00DE765C" w:rsidRDefault="00706832" w:rsidP="009512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765C" w:rsidRPr="00DE765C" w:rsidTr="00182A56">
        <w:tc>
          <w:tcPr>
            <w:tcW w:w="619" w:type="dxa"/>
          </w:tcPr>
          <w:p w:rsidR="004136F8" w:rsidRPr="00DE765C" w:rsidRDefault="004136F8" w:rsidP="004136F8">
            <w:pPr>
              <w:pStyle w:val="a4"/>
              <w:numPr>
                <w:ilvl w:val="0"/>
                <w:numId w:val="21"/>
              </w:numPr>
              <w:spacing w:after="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4136F8" w:rsidRPr="00706832" w:rsidRDefault="006042C6" w:rsidP="004136F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832">
              <w:rPr>
                <w:rFonts w:ascii="Times New Roman" w:hAnsi="Times New Roman" w:cs="Times New Roman"/>
                <w:sz w:val="28"/>
                <w:szCs w:val="28"/>
              </w:rPr>
              <w:t>Рабаева</w:t>
            </w:r>
            <w:proofErr w:type="spellEnd"/>
            <w:r w:rsidRPr="0070683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736" w:type="dxa"/>
          </w:tcPr>
          <w:p w:rsidR="004136F8" w:rsidRPr="00706832" w:rsidRDefault="00CD56BF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4136F8" w:rsidRPr="00706832" w:rsidRDefault="00CD56BF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4136F8" w:rsidRPr="00706832" w:rsidRDefault="00CD56BF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4136F8" w:rsidRPr="00706832" w:rsidRDefault="00CD56BF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4136F8" w:rsidRPr="00DE765C" w:rsidRDefault="004136F8" w:rsidP="004136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A56" w:rsidRPr="00DE765C" w:rsidTr="00182A56">
        <w:tc>
          <w:tcPr>
            <w:tcW w:w="619" w:type="dxa"/>
          </w:tcPr>
          <w:p w:rsidR="00182A56" w:rsidRPr="00DE765C" w:rsidRDefault="00182A56" w:rsidP="004136F8">
            <w:pPr>
              <w:pStyle w:val="a4"/>
              <w:numPr>
                <w:ilvl w:val="0"/>
                <w:numId w:val="21"/>
              </w:numPr>
              <w:spacing w:after="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182A56" w:rsidRPr="00706832" w:rsidRDefault="00182A56" w:rsidP="004136F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 Владимир</w:t>
            </w:r>
          </w:p>
        </w:tc>
        <w:tc>
          <w:tcPr>
            <w:tcW w:w="736" w:type="dxa"/>
          </w:tcPr>
          <w:p w:rsidR="00182A56" w:rsidRPr="00706832" w:rsidRDefault="00182A56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182A56" w:rsidRPr="00706832" w:rsidRDefault="00182A56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182A56" w:rsidRPr="00706832" w:rsidRDefault="00182A56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182A56" w:rsidRPr="00706832" w:rsidRDefault="00182A56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14" w:type="dxa"/>
          </w:tcPr>
          <w:p w:rsidR="00182A56" w:rsidRPr="00DE765C" w:rsidRDefault="00182A56" w:rsidP="004136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663FA" w:rsidRPr="00DE765C" w:rsidTr="00182A56">
        <w:tc>
          <w:tcPr>
            <w:tcW w:w="619" w:type="dxa"/>
          </w:tcPr>
          <w:p w:rsidR="007663FA" w:rsidRPr="00DE765C" w:rsidRDefault="007663FA" w:rsidP="004136F8">
            <w:pPr>
              <w:pStyle w:val="a4"/>
              <w:numPr>
                <w:ilvl w:val="0"/>
                <w:numId w:val="21"/>
              </w:numPr>
              <w:spacing w:after="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7663FA" w:rsidRDefault="007663FA" w:rsidP="004136F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Золотарев Александр </w:t>
            </w:r>
          </w:p>
        </w:tc>
        <w:tc>
          <w:tcPr>
            <w:tcW w:w="736" w:type="dxa"/>
          </w:tcPr>
          <w:p w:rsidR="007663FA" w:rsidRDefault="007663FA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7663FA" w:rsidRDefault="007663FA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7663FA" w:rsidRDefault="007663FA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7663FA" w:rsidRDefault="007663FA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14" w:type="dxa"/>
          </w:tcPr>
          <w:p w:rsidR="007663FA" w:rsidRPr="00DE765C" w:rsidRDefault="007663FA" w:rsidP="004136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54B4E" w:rsidRPr="00DE765C" w:rsidTr="00182A56">
        <w:tc>
          <w:tcPr>
            <w:tcW w:w="619" w:type="dxa"/>
          </w:tcPr>
          <w:p w:rsidR="00254B4E" w:rsidRPr="00DE765C" w:rsidRDefault="00254B4E" w:rsidP="004136F8">
            <w:pPr>
              <w:pStyle w:val="a4"/>
              <w:numPr>
                <w:ilvl w:val="0"/>
                <w:numId w:val="21"/>
              </w:numPr>
              <w:spacing w:after="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254B4E" w:rsidRPr="00706832" w:rsidRDefault="00254B4E" w:rsidP="004136F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Василиса</w:t>
            </w:r>
          </w:p>
        </w:tc>
        <w:tc>
          <w:tcPr>
            <w:tcW w:w="736" w:type="dxa"/>
          </w:tcPr>
          <w:p w:rsidR="00254B4E" w:rsidRPr="00706832" w:rsidRDefault="00254B4E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:rsidR="00254B4E" w:rsidRPr="00706832" w:rsidRDefault="00254B4E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254B4E" w:rsidRPr="00706832" w:rsidRDefault="00254B4E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254B4E" w:rsidRPr="00706832" w:rsidRDefault="00254B4E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14" w:type="dxa"/>
          </w:tcPr>
          <w:p w:rsidR="00254B4E" w:rsidRPr="00DE765C" w:rsidRDefault="00254B4E" w:rsidP="004136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E765C" w:rsidRPr="00DE765C" w:rsidTr="00182A56">
        <w:tc>
          <w:tcPr>
            <w:tcW w:w="619" w:type="dxa"/>
          </w:tcPr>
          <w:p w:rsidR="004136F8" w:rsidRPr="00DE765C" w:rsidRDefault="004136F8" w:rsidP="004136F8">
            <w:pPr>
              <w:pStyle w:val="a4"/>
              <w:numPr>
                <w:ilvl w:val="0"/>
                <w:numId w:val="21"/>
              </w:numPr>
              <w:spacing w:after="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4136F8" w:rsidRPr="00706832" w:rsidRDefault="00706832" w:rsidP="004136F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Тутунару</w:t>
            </w:r>
            <w:proofErr w:type="spellEnd"/>
            <w:r w:rsidRPr="007068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</w:t>
            </w:r>
          </w:p>
        </w:tc>
        <w:tc>
          <w:tcPr>
            <w:tcW w:w="736" w:type="dxa"/>
          </w:tcPr>
          <w:p w:rsidR="004136F8" w:rsidRPr="00706832" w:rsidRDefault="00706832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:rsidR="004136F8" w:rsidRPr="00706832" w:rsidRDefault="00706832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</w:tcPr>
          <w:p w:rsidR="004136F8" w:rsidRPr="00706832" w:rsidRDefault="00706832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12" w:type="dxa"/>
          </w:tcPr>
          <w:p w:rsidR="004136F8" w:rsidRPr="00706832" w:rsidRDefault="00706832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14" w:type="dxa"/>
          </w:tcPr>
          <w:p w:rsidR="004136F8" w:rsidRPr="00DE765C" w:rsidRDefault="004136F8" w:rsidP="004136F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A2033" w:rsidRPr="00DE765C" w:rsidRDefault="003A2033" w:rsidP="00233CE3">
      <w:pPr>
        <w:spacing w:line="262" w:lineRule="auto"/>
        <w:ind w:right="124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085684" w:rsidRPr="00DE765C" w:rsidRDefault="00085684" w:rsidP="00085684">
      <w:pPr>
        <w:spacing w:after="0" w:line="262" w:lineRule="auto"/>
        <w:ind w:right="124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Зачислить в 1 класс на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 Дополнительную предпрофессиональную общеобразовательную программу</w:t>
      </w: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65C">
        <w:rPr>
          <w:rFonts w:ascii="Times New Roman" w:hAnsi="Times New Roman" w:cs="Times New Roman"/>
          <w:b/>
          <w:sz w:val="28"/>
          <w:szCs w:val="28"/>
        </w:rPr>
        <w:t xml:space="preserve">«ХОРЕОГРАФИЧЕСКОЕ ТВОРЧЕСТВО»  </w:t>
      </w:r>
    </w:p>
    <w:p w:rsidR="00145975" w:rsidRPr="00DE765C" w:rsidRDefault="00085684" w:rsidP="00085684">
      <w:pPr>
        <w:spacing w:after="0" w:line="480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  следующих учащихся: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45"/>
        <w:gridCol w:w="2532"/>
        <w:gridCol w:w="851"/>
        <w:gridCol w:w="1275"/>
        <w:gridCol w:w="1097"/>
        <w:gridCol w:w="888"/>
        <w:gridCol w:w="929"/>
        <w:gridCol w:w="1446"/>
      </w:tblGrid>
      <w:tr w:rsidR="00DE765C" w:rsidRPr="00DE765C" w:rsidTr="00A0239D">
        <w:tc>
          <w:tcPr>
            <w:tcW w:w="445" w:type="dxa"/>
          </w:tcPr>
          <w:p w:rsidR="00A0239D" w:rsidRPr="00DE765C" w:rsidRDefault="00A0239D" w:rsidP="00A0239D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32" w:type="dxa"/>
          </w:tcPr>
          <w:p w:rsidR="00A0239D" w:rsidRPr="00DE765C" w:rsidRDefault="00A0239D" w:rsidP="00A0239D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51" w:type="dxa"/>
          </w:tcPr>
          <w:p w:rsidR="00A0239D" w:rsidRPr="00DE765C" w:rsidRDefault="00A0239D" w:rsidP="00A02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5C">
              <w:rPr>
                <w:rFonts w:ascii="Times New Roman" w:hAnsi="Times New Roman" w:cs="Times New Roman"/>
                <w:sz w:val="24"/>
                <w:szCs w:val="24"/>
              </w:rPr>
              <w:t>Плас</w:t>
            </w:r>
            <w:proofErr w:type="spellEnd"/>
            <w:r w:rsidRPr="00DE7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239D" w:rsidRPr="00DE765C" w:rsidRDefault="00A0239D" w:rsidP="00A02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5C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275" w:type="dxa"/>
          </w:tcPr>
          <w:p w:rsidR="00A0239D" w:rsidRPr="00DE765C" w:rsidRDefault="00A0239D" w:rsidP="00A02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5C">
              <w:rPr>
                <w:rFonts w:ascii="Times New Roman" w:hAnsi="Times New Roman" w:cs="Times New Roman"/>
                <w:sz w:val="24"/>
                <w:szCs w:val="24"/>
              </w:rPr>
              <w:t xml:space="preserve">Ритм и </w:t>
            </w:r>
            <w:proofErr w:type="spellStart"/>
            <w:r w:rsidRPr="00DE765C">
              <w:rPr>
                <w:rFonts w:ascii="Times New Roman" w:hAnsi="Times New Roman" w:cs="Times New Roman"/>
                <w:sz w:val="24"/>
                <w:szCs w:val="24"/>
              </w:rPr>
              <w:t>коорди</w:t>
            </w:r>
            <w:proofErr w:type="spellEnd"/>
            <w:r w:rsidRPr="00DE7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239D" w:rsidRPr="00DE765C" w:rsidRDefault="00A0239D" w:rsidP="00A02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65C">
              <w:rPr>
                <w:rFonts w:ascii="Times New Roman" w:hAnsi="Times New Roman" w:cs="Times New Roman"/>
                <w:sz w:val="24"/>
                <w:szCs w:val="24"/>
              </w:rPr>
              <w:t>нация</w:t>
            </w:r>
          </w:p>
        </w:tc>
        <w:tc>
          <w:tcPr>
            <w:tcW w:w="1097" w:type="dxa"/>
          </w:tcPr>
          <w:p w:rsidR="00A0239D" w:rsidRPr="00DE765C" w:rsidRDefault="00A0239D" w:rsidP="00A02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5C">
              <w:rPr>
                <w:rFonts w:ascii="Times New Roman" w:hAnsi="Times New Roman" w:cs="Times New Roman"/>
                <w:sz w:val="24"/>
                <w:szCs w:val="24"/>
              </w:rPr>
              <w:t>Сцени</w:t>
            </w:r>
            <w:proofErr w:type="spellEnd"/>
            <w:r w:rsidRPr="00DE7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239D" w:rsidRPr="00DE765C" w:rsidRDefault="00A0239D" w:rsidP="00A02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5C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DE765C">
              <w:rPr>
                <w:rFonts w:ascii="Times New Roman" w:hAnsi="Times New Roman" w:cs="Times New Roman"/>
                <w:sz w:val="24"/>
                <w:szCs w:val="24"/>
              </w:rPr>
              <w:t xml:space="preserve"> данные</w:t>
            </w:r>
          </w:p>
        </w:tc>
        <w:tc>
          <w:tcPr>
            <w:tcW w:w="888" w:type="dxa"/>
          </w:tcPr>
          <w:p w:rsidR="00A0239D" w:rsidRPr="00DE765C" w:rsidRDefault="00A0239D" w:rsidP="00A02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5C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DE7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239D" w:rsidRPr="00DE765C" w:rsidRDefault="00A0239D" w:rsidP="00A02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65C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929" w:type="dxa"/>
          </w:tcPr>
          <w:p w:rsidR="00A0239D" w:rsidRPr="00DE765C" w:rsidRDefault="00A0239D" w:rsidP="00A0239D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1446" w:type="dxa"/>
          </w:tcPr>
          <w:p w:rsidR="00A0239D" w:rsidRPr="00DE765C" w:rsidRDefault="00A0239D" w:rsidP="00A0239D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F27D5C" w:rsidRPr="00DE765C" w:rsidTr="00A0239D">
        <w:tc>
          <w:tcPr>
            <w:tcW w:w="445" w:type="dxa"/>
          </w:tcPr>
          <w:p w:rsidR="00F27D5C" w:rsidRPr="00DE765C" w:rsidRDefault="00F27D5C" w:rsidP="00F27D5C">
            <w:pPr>
              <w:pStyle w:val="a4"/>
              <w:numPr>
                <w:ilvl w:val="0"/>
                <w:numId w:val="2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F27D5C" w:rsidRPr="00F27D5C" w:rsidRDefault="00F27D5C" w:rsidP="00F27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7D5C">
              <w:rPr>
                <w:rFonts w:ascii="Times New Roman" w:hAnsi="Times New Roman" w:cs="Times New Roman"/>
                <w:sz w:val="26"/>
                <w:szCs w:val="26"/>
              </w:rPr>
              <w:t xml:space="preserve">Селезнева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Любава</w:t>
            </w:r>
          </w:p>
        </w:tc>
        <w:tc>
          <w:tcPr>
            <w:tcW w:w="851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D5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D5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97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D5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8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D5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:rsidR="00F27D5C" w:rsidRPr="00F27D5C" w:rsidRDefault="00F27D5C" w:rsidP="00F27D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46" w:type="dxa"/>
          </w:tcPr>
          <w:p w:rsidR="00F27D5C" w:rsidRPr="00DE765C" w:rsidRDefault="00F27D5C" w:rsidP="00F27D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7D5C" w:rsidRPr="00DE765C" w:rsidTr="00A0239D">
        <w:tc>
          <w:tcPr>
            <w:tcW w:w="445" w:type="dxa"/>
          </w:tcPr>
          <w:p w:rsidR="00F27D5C" w:rsidRPr="00DE765C" w:rsidRDefault="00F27D5C" w:rsidP="00F27D5C">
            <w:pPr>
              <w:pStyle w:val="a4"/>
              <w:numPr>
                <w:ilvl w:val="0"/>
                <w:numId w:val="2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F27D5C" w:rsidRPr="00F27D5C" w:rsidRDefault="00F27D5C" w:rsidP="00F27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Владимирова Милана</w:t>
            </w:r>
          </w:p>
        </w:tc>
        <w:tc>
          <w:tcPr>
            <w:tcW w:w="851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7D5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97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8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:rsidR="00F27D5C" w:rsidRPr="00F27D5C" w:rsidRDefault="00F27D5C" w:rsidP="00F27D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46" w:type="dxa"/>
          </w:tcPr>
          <w:p w:rsidR="00F27D5C" w:rsidRPr="00DE765C" w:rsidRDefault="00F27D5C" w:rsidP="00F27D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1437C" w:rsidRPr="00DE765C" w:rsidTr="00A0239D">
        <w:tc>
          <w:tcPr>
            <w:tcW w:w="445" w:type="dxa"/>
          </w:tcPr>
          <w:p w:rsidR="00E1437C" w:rsidRPr="00DE765C" w:rsidRDefault="00E1437C" w:rsidP="00F27D5C">
            <w:pPr>
              <w:pStyle w:val="a4"/>
              <w:numPr>
                <w:ilvl w:val="0"/>
                <w:numId w:val="2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E1437C" w:rsidRDefault="00E1437C" w:rsidP="00F27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Лоскутова Дарья </w:t>
            </w:r>
          </w:p>
        </w:tc>
        <w:tc>
          <w:tcPr>
            <w:tcW w:w="851" w:type="dxa"/>
          </w:tcPr>
          <w:p w:rsidR="00E1437C" w:rsidRPr="00F27D5C" w:rsidRDefault="00E1437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E1437C" w:rsidRDefault="00E1437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97" w:type="dxa"/>
          </w:tcPr>
          <w:p w:rsidR="00E1437C" w:rsidRDefault="00E1437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8" w:type="dxa"/>
          </w:tcPr>
          <w:p w:rsidR="00E1437C" w:rsidRDefault="00E1437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:rsidR="00E1437C" w:rsidRDefault="00E1437C" w:rsidP="00F27D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446" w:type="dxa"/>
          </w:tcPr>
          <w:p w:rsidR="00E1437C" w:rsidRPr="00DE765C" w:rsidRDefault="00E1437C" w:rsidP="00F27D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03EE" w:rsidRPr="00DE765C" w:rsidTr="00A0239D">
        <w:tc>
          <w:tcPr>
            <w:tcW w:w="445" w:type="dxa"/>
          </w:tcPr>
          <w:p w:rsidR="006303EE" w:rsidRPr="00DE765C" w:rsidRDefault="006303EE" w:rsidP="00F27D5C">
            <w:pPr>
              <w:pStyle w:val="a4"/>
              <w:numPr>
                <w:ilvl w:val="0"/>
                <w:numId w:val="2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6303EE" w:rsidRDefault="006303EE" w:rsidP="00F27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Грибачева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</w:t>
            </w:r>
          </w:p>
        </w:tc>
        <w:tc>
          <w:tcPr>
            <w:tcW w:w="851" w:type="dxa"/>
          </w:tcPr>
          <w:p w:rsidR="006303EE" w:rsidRPr="00F27D5C" w:rsidRDefault="006303EE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</w:tcPr>
          <w:p w:rsidR="006303EE" w:rsidRDefault="006303EE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97" w:type="dxa"/>
          </w:tcPr>
          <w:p w:rsidR="006303EE" w:rsidRDefault="006303EE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8" w:type="dxa"/>
          </w:tcPr>
          <w:p w:rsidR="006303EE" w:rsidRDefault="006303EE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:rsidR="006303EE" w:rsidRDefault="006303EE" w:rsidP="00F27D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446" w:type="dxa"/>
          </w:tcPr>
          <w:p w:rsidR="006303EE" w:rsidRPr="00DE765C" w:rsidRDefault="006303EE" w:rsidP="00F27D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7D5C" w:rsidRPr="00DE765C" w:rsidTr="00A0239D">
        <w:tc>
          <w:tcPr>
            <w:tcW w:w="445" w:type="dxa"/>
          </w:tcPr>
          <w:p w:rsidR="00F27D5C" w:rsidRPr="00DE765C" w:rsidRDefault="00F27D5C" w:rsidP="00F27D5C">
            <w:pPr>
              <w:pStyle w:val="a4"/>
              <w:numPr>
                <w:ilvl w:val="0"/>
                <w:numId w:val="2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F27D5C" w:rsidRPr="00F27D5C" w:rsidRDefault="00F27D5C" w:rsidP="00F27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Гулян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Ариана</w:t>
            </w:r>
            <w:proofErr w:type="spellEnd"/>
          </w:p>
        </w:tc>
        <w:tc>
          <w:tcPr>
            <w:tcW w:w="851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97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8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:rsidR="00F27D5C" w:rsidRPr="00F27D5C" w:rsidRDefault="00F27D5C" w:rsidP="00F27D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446" w:type="dxa"/>
          </w:tcPr>
          <w:p w:rsidR="00F27D5C" w:rsidRPr="00DE765C" w:rsidRDefault="00F27D5C" w:rsidP="00F27D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303EE" w:rsidRPr="00DE765C" w:rsidTr="00A0239D">
        <w:tc>
          <w:tcPr>
            <w:tcW w:w="445" w:type="dxa"/>
          </w:tcPr>
          <w:p w:rsidR="006303EE" w:rsidRPr="00DE765C" w:rsidRDefault="006303EE" w:rsidP="00F27D5C">
            <w:pPr>
              <w:pStyle w:val="a4"/>
              <w:numPr>
                <w:ilvl w:val="0"/>
                <w:numId w:val="2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6303EE" w:rsidRDefault="006303EE" w:rsidP="00F27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Скворцова Арина</w:t>
            </w:r>
          </w:p>
        </w:tc>
        <w:tc>
          <w:tcPr>
            <w:tcW w:w="851" w:type="dxa"/>
          </w:tcPr>
          <w:p w:rsidR="006303EE" w:rsidRDefault="006303EE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6303EE" w:rsidRDefault="006303EE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7" w:type="dxa"/>
          </w:tcPr>
          <w:p w:rsidR="006303EE" w:rsidRDefault="006303EE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8" w:type="dxa"/>
          </w:tcPr>
          <w:p w:rsidR="006303EE" w:rsidRDefault="006303EE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:rsidR="006303EE" w:rsidRDefault="006303EE" w:rsidP="00F27D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446" w:type="dxa"/>
          </w:tcPr>
          <w:p w:rsidR="006303EE" w:rsidRPr="00DE765C" w:rsidRDefault="006303EE" w:rsidP="00F27D5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27D5C" w:rsidRPr="00DE765C" w:rsidTr="00A0239D">
        <w:tc>
          <w:tcPr>
            <w:tcW w:w="445" w:type="dxa"/>
          </w:tcPr>
          <w:p w:rsidR="00F27D5C" w:rsidRPr="00DE765C" w:rsidRDefault="00F27D5C" w:rsidP="00F27D5C">
            <w:pPr>
              <w:pStyle w:val="a4"/>
              <w:numPr>
                <w:ilvl w:val="0"/>
                <w:numId w:val="22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F27D5C" w:rsidRPr="00F27D5C" w:rsidRDefault="00F27D5C" w:rsidP="00F27D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7D5C">
              <w:rPr>
                <w:rFonts w:ascii="Times New Roman" w:hAnsi="Times New Roman" w:cs="Times New Roman"/>
                <w:sz w:val="26"/>
                <w:szCs w:val="26"/>
              </w:rPr>
              <w:t>Нестерова Любовь</w:t>
            </w:r>
          </w:p>
          <w:p w:rsidR="00F27D5C" w:rsidRPr="00DE765C" w:rsidRDefault="00F27D5C" w:rsidP="00F27D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7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8" w:type="dxa"/>
          </w:tcPr>
          <w:p w:rsidR="00F27D5C" w:rsidRPr="00F27D5C" w:rsidRDefault="00F27D5C" w:rsidP="00F27D5C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29" w:type="dxa"/>
          </w:tcPr>
          <w:p w:rsidR="00F27D5C" w:rsidRPr="00F27D5C" w:rsidRDefault="00F27D5C" w:rsidP="00F27D5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46" w:type="dxa"/>
          </w:tcPr>
          <w:p w:rsidR="00F27D5C" w:rsidRPr="00DE765C" w:rsidRDefault="00F27D5C" w:rsidP="00F27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5975" w:rsidRPr="00DE765C" w:rsidRDefault="00145975" w:rsidP="00233CE3">
      <w:pPr>
        <w:spacing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5684" w:rsidRPr="00DE765C" w:rsidRDefault="00085684" w:rsidP="00145975">
      <w:pPr>
        <w:spacing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Зачислить в 1 класс на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 Дополнительную предпрофессиональную общеобразовательную программу</w:t>
      </w: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65C">
        <w:rPr>
          <w:rFonts w:ascii="Times New Roman" w:hAnsi="Times New Roman" w:cs="Times New Roman"/>
          <w:b/>
          <w:sz w:val="28"/>
          <w:szCs w:val="28"/>
        </w:rPr>
        <w:t xml:space="preserve">«ЖИВОПИСЬ»  </w:t>
      </w:r>
    </w:p>
    <w:p w:rsidR="00145975" w:rsidRPr="00DE765C" w:rsidRDefault="00085684" w:rsidP="00085684">
      <w:pPr>
        <w:spacing w:after="0" w:line="480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  следующих учащихся:</w: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2698"/>
        <w:gridCol w:w="986"/>
        <w:gridCol w:w="1342"/>
        <w:gridCol w:w="935"/>
        <w:gridCol w:w="851"/>
        <w:gridCol w:w="2438"/>
      </w:tblGrid>
      <w:tr w:rsidR="00DE765C" w:rsidRPr="00DE765C" w:rsidTr="0011425D">
        <w:trPr>
          <w:trHeight w:val="937"/>
        </w:trPr>
        <w:tc>
          <w:tcPr>
            <w:tcW w:w="560" w:type="dxa"/>
            <w:vMerge w:val="restart"/>
          </w:tcPr>
          <w:p w:rsidR="00145975" w:rsidRPr="00DE765C" w:rsidRDefault="00145975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 №</w:t>
            </w:r>
          </w:p>
        </w:tc>
        <w:tc>
          <w:tcPr>
            <w:tcW w:w="2698" w:type="dxa"/>
            <w:vMerge w:val="restart"/>
          </w:tcPr>
          <w:p w:rsidR="00145975" w:rsidRPr="00DE765C" w:rsidRDefault="00145975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поступающего</w:t>
            </w:r>
          </w:p>
        </w:tc>
        <w:tc>
          <w:tcPr>
            <w:tcW w:w="3263" w:type="dxa"/>
            <w:gridSpan w:val="3"/>
          </w:tcPr>
          <w:p w:rsidR="00145975" w:rsidRPr="00DE765C" w:rsidRDefault="00145975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заданий, оценки</w:t>
            </w:r>
          </w:p>
          <w:p w:rsidR="00145975" w:rsidRPr="00DE765C" w:rsidRDefault="00145975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45975" w:rsidRPr="00DE765C" w:rsidRDefault="00145975" w:rsidP="00085684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65C">
              <w:rPr>
                <w:rFonts w:ascii="Times New Roman" w:eastAsia="Times New Roman" w:hAnsi="Times New Roman" w:cs="Times New Roman"/>
                <w:lang w:eastAsia="ru-RU"/>
              </w:rPr>
              <w:t>Всего ба</w:t>
            </w: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ллов</w:t>
            </w:r>
          </w:p>
        </w:tc>
        <w:tc>
          <w:tcPr>
            <w:tcW w:w="2438" w:type="dxa"/>
            <w:vMerge w:val="restart"/>
          </w:tcPr>
          <w:p w:rsidR="00145975" w:rsidRPr="00DE765C" w:rsidRDefault="00145975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DE765C" w:rsidRPr="00DE765C" w:rsidTr="0011425D">
        <w:trPr>
          <w:trHeight w:val="681"/>
        </w:trPr>
        <w:tc>
          <w:tcPr>
            <w:tcW w:w="560" w:type="dxa"/>
            <w:vMerge/>
          </w:tcPr>
          <w:p w:rsidR="00145975" w:rsidRPr="00DE765C" w:rsidRDefault="00145975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vMerge/>
          </w:tcPr>
          <w:p w:rsidR="00145975" w:rsidRPr="00DE765C" w:rsidRDefault="00145975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145975" w:rsidRPr="00DE765C" w:rsidRDefault="001412A5" w:rsidP="00085684">
            <w:pPr>
              <w:jc w:val="center"/>
              <w:rPr>
                <w:rFonts w:ascii="Times New Roman" w:hAnsi="Times New Roman" w:cs="Times New Roman"/>
              </w:rPr>
            </w:pPr>
            <w:r w:rsidRPr="00DE765C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342" w:type="dxa"/>
          </w:tcPr>
          <w:p w:rsidR="00145975" w:rsidRPr="00DE765C" w:rsidRDefault="001412A5" w:rsidP="00085684">
            <w:pPr>
              <w:jc w:val="center"/>
              <w:rPr>
                <w:rFonts w:ascii="Times New Roman" w:hAnsi="Times New Roman" w:cs="Times New Roman"/>
              </w:rPr>
            </w:pPr>
            <w:r w:rsidRPr="00DE765C">
              <w:rPr>
                <w:rFonts w:ascii="Times New Roman" w:hAnsi="Times New Roman" w:cs="Times New Roman"/>
              </w:rPr>
              <w:t>композиция</w:t>
            </w:r>
          </w:p>
        </w:tc>
        <w:tc>
          <w:tcPr>
            <w:tcW w:w="935" w:type="dxa"/>
          </w:tcPr>
          <w:p w:rsidR="00145975" w:rsidRPr="00DE765C" w:rsidRDefault="001412A5" w:rsidP="001412A5">
            <w:pPr>
              <w:jc w:val="center"/>
              <w:rPr>
                <w:rFonts w:ascii="Times New Roman" w:hAnsi="Times New Roman" w:cs="Times New Roman"/>
              </w:rPr>
            </w:pPr>
            <w:r w:rsidRPr="00DE765C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851" w:type="dxa"/>
            <w:vMerge/>
          </w:tcPr>
          <w:p w:rsidR="00145975" w:rsidRPr="00DE765C" w:rsidRDefault="00145975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vMerge/>
          </w:tcPr>
          <w:p w:rsidR="00145975" w:rsidRPr="00DE765C" w:rsidRDefault="00145975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5BBD" w:rsidRPr="00DE765C" w:rsidTr="0011425D">
        <w:tc>
          <w:tcPr>
            <w:tcW w:w="560" w:type="dxa"/>
          </w:tcPr>
          <w:p w:rsidR="00465BBD" w:rsidRPr="00DE765C" w:rsidRDefault="00465BBD" w:rsidP="00465BBD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465BBD" w:rsidRPr="00507763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Бухтиярова</w:t>
            </w:r>
            <w:proofErr w:type="spellEnd"/>
            <w:r w:rsidRPr="00507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</w:t>
            </w:r>
          </w:p>
          <w:p w:rsidR="000C6210" w:rsidRPr="00507763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465BBD" w:rsidRPr="000C6210" w:rsidRDefault="000C6210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465BBD" w:rsidRPr="000C6210" w:rsidRDefault="000C6210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465BBD" w:rsidRPr="000C6210" w:rsidRDefault="000C6210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465BBD" w:rsidRPr="000C6210" w:rsidRDefault="000C6210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38" w:type="dxa"/>
          </w:tcPr>
          <w:p w:rsidR="00465BBD" w:rsidRPr="00DE765C" w:rsidRDefault="00465BBD" w:rsidP="00465B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10" w:rsidRPr="00DE765C" w:rsidTr="0011425D">
        <w:tc>
          <w:tcPr>
            <w:tcW w:w="560" w:type="dxa"/>
          </w:tcPr>
          <w:p w:rsidR="000C6210" w:rsidRPr="00DE765C" w:rsidRDefault="000C6210" w:rsidP="000C621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Колоскова</w:t>
            </w:r>
            <w:proofErr w:type="spellEnd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 xml:space="preserve"> Арина</w:t>
            </w:r>
          </w:p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86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38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2EC" w:rsidRPr="00DE765C" w:rsidTr="0011425D">
        <w:tc>
          <w:tcPr>
            <w:tcW w:w="560" w:type="dxa"/>
          </w:tcPr>
          <w:p w:rsidR="008402EC" w:rsidRPr="00DE765C" w:rsidRDefault="008402EC" w:rsidP="000C621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8402EC" w:rsidRPr="00507763" w:rsidRDefault="008402EC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Тимченко Варвара</w:t>
            </w:r>
          </w:p>
        </w:tc>
        <w:tc>
          <w:tcPr>
            <w:tcW w:w="986" w:type="dxa"/>
          </w:tcPr>
          <w:p w:rsidR="008402EC" w:rsidRDefault="008402EC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8402EC" w:rsidRDefault="008402EC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8402EC" w:rsidRDefault="008402EC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8402EC" w:rsidRDefault="008402EC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8402EC" w:rsidRDefault="008402EC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</w:tcPr>
          <w:p w:rsidR="008402EC" w:rsidRPr="00DE765C" w:rsidRDefault="008402EC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10" w:rsidRPr="00DE765C" w:rsidTr="0011425D">
        <w:tc>
          <w:tcPr>
            <w:tcW w:w="560" w:type="dxa"/>
          </w:tcPr>
          <w:p w:rsidR="000C6210" w:rsidRPr="00DE765C" w:rsidRDefault="000C6210" w:rsidP="000C621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Шапхаева</w:t>
            </w:r>
            <w:proofErr w:type="spellEnd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 xml:space="preserve"> София</w:t>
            </w:r>
          </w:p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86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38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10" w:rsidRPr="00DE765C" w:rsidTr="0011425D">
        <w:tc>
          <w:tcPr>
            <w:tcW w:w="560" w:type="dxa"/>
          </w:tcPr>
          <w:p w:rsidR="000C6210" w:rsidRPr="00DE765C" w:rsidRDefault="000C6210" w:rsidP="000C621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Шокина</w:t>
            </w:r>
            <w:proofErr w:type="spellEnd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 xml:space="preserve"> София</w:t>
            </w:r>
          </w:p>
          <w:p w:rsidR="000C6210" w:rsidRPr="00507763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38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10" w:rsidRPr="00DE765C" w:rsidTr="0011425D">
        <w:tc>
          <w:tcPr>
            <w:tcW w:w="560" w:type="dxa"/>
          </w:tcPr>
          <w:p w:rsidR="000C6210" w:rsidRPr="00DE765C" w:rsidRDefault="000C6210" w:rsidP="000C621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Арслан</w:t>
            </w:r>
            <w:proofErr w:type="spellEnd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Сибель</w:t>
            </w:r>
            <w:proofErr w:type="spellEnd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 xml:space="preserve"> Роза</w:t>
            </w:r>
          </w:p>
          <w:p w:rsidR="000C6210" w:rsidRPr="00507763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8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10" w:rsidRPr="00DE765C" w:rsidTr="0011425D">
        <w:tc>
          <w:tcPr>
            <w:tcW w:w="560" w:type="dxa"/>
          </w:tcPr>
          <w:p w:rsidR="000C6210" w:rsidRPr="00DE765C" w:rsidRDefault="000C6210" w:rsidP="000C621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Бусаров</w:t>
            </w:r>
            <w:proofErr w:type="spellEnd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 xml:space="preserve"> Дмитрий</w:t>
            </w:r>
          </w:p>
          <w:p w:rsidR="000C6210" w:rsidRPr="00507763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8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10" w:rsidRPr="00DE765C" w:rsidTr="0011425D">
        <w:tc>
          <w:tcPr>
            <w:tcW w:w="560" w:type="dxa"/>
          </w:tcPr>
          <w:p w:rsidR="000C6210" w:rsidRPr="00DE765C" w:rsidRDefault="000C6210" w:rsidP="000C621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Гончарова Алиса</w:t>
            </w:r>
          </w:p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86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8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10" w:rsidRPr="00DE765C" w:rsidTr="0011425D">
        <w:tc>
          <w:tcPr>
            <w:tcW w:w="560" w:type="dxa"/>
          </w:tcPr>
          <w:p w:rsidR="000C6210" w:rsidRPr="00DE765C" w:rsidRDefault="000C6210" w:rsidP="000C621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Гудкова Мария</w:t>
            </w:r>
          </w:p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986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8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10" w:rsidRPr="00DE765C" w:rsidTr="0011425D">
        <w:tc>
          <w:tcPr>
            <w:tcW w:w="560" w:type="dxa"/>
          </w:tcPr>
          <w:p w:rsidR="000C6210" w:rsidRPr="00DE765C" w:rsidRDefault="000C6210" w:rsidP="000C621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Кодрян Валерия</w:t>
            </w:r>
          </w:p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8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10" w:rsidRPr="00DE765C" w:rsidTr="0011425D">
        <w:tc>
          <w:tcPr>
            <w:tcW w:w="560" w:type="dxa"/>
          </w:tcPr>
          <w:p w:rsidR="000C6210" w:rsidRPr="00DE765C" w:rsidRDefault="000C6210" w:rsidP="000C621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Нехаева</w:t>
            </w:r>
            <w:proofErr w:type="spellEnd"/>
            <w:r w:rsidRPr="00507763">
              <w:rPr>
                <w:rFonts w:ascii="Times New Roman" w:hAnsi="Times New Roman" w:cs="Times New Roman"/>
                <w:sz w:val="26"/>
                <w:szCs w:val="26"/>
              </w:rPr>
              <w:t xml:space="preserve"> Софья</w:t>
            </w:r>
          </w:p>
          <w:p w:rsidR="000C6210" w:rsidRPr="00507763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8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10" w:rsidRPr="00DE765C" w:rsidTr="0011425D">
        <w:tc>
          <w:tcPr>
            <w:tcW w:w="560" w:type="dxa"/>
          </w:tcPr>
          <w:p w:rsidR="000C6210" w:rsidRPr="00DE765C" w:rsidRDefault="000C6210" w:rsidP="000C621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Степанова Мария</w:t>
            </w:r>
          </w:p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0C6210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8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10" w:rsidRPr="00DE765C" w:rsidTr="0011425D">
        <w:tc>
          <w:tcPr>
            <w:tcW w:w="560" w:type="dxa"/>
          </w:tcPr>
          <w:p w:rsidR="000C6210" w:rsidRPr="00DE765C" w:rsidRDefault="000C6210" w:rsidP="000C6210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0C6210" w:rsidRPr="00507763" w:rsidRDefault="000C6210" w:rsidP="000C621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7763">
              <w:rPr>
                <w:rFonts w:ascii="Times New Roman" w:hAnsi="Times New Roman" w:cs="Times New Roman"/>
                <w:sz w:val="26"/>
                <w:szCs w:val="26"/>
              </w:rPr>
              <w:t>Стешенко Нонна</w:t>
            </w:r>
          </w:p>
          <w:p w:rsidR="000C6210" w:rsidRPr="00507763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8" w:type="dxa"/>
          </w:tcPr>
          <w:p w:rsidR="000C6210" w:rsidRPr="00DE765C" w:rsidRDefault="000C6210" w:rsidP="000C621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Терещенко Злата</w:t>
            </w:r>
          </w:p>
          <w:p w:rsidR="00507763" w:rsidRPr="006042C6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37AB">
              <w:rPr>
                <w:rFonts w:ascii="Times New Roman" w:hAnsi="Times New Roman" w:cs="Times New Roman"/>
                <w:sz w:val="26"/>
                <w:szCs w:val="26"/>
              </w:rPr>
              <w:t xml:space="preserve">Чистякова </w:t>
            </w:r>
            <w:proofErr w:type="spellStart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Иринна</w:t>
            </w:r>
            <w:proofErr w:type="spellEnd"/>
          </w:p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Каташев</w:t>
            </w:r>
            <w:proofErr w:type="spellEnd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 xml:space="preserve"> Григорий</w:t>
            </w:r>
          </w:p>
          <w:p w:rsidR="00507763" w:rsidRPr="00EB37AB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Нечеухина</w:t>
            </w:r>
            <w:proofErr w:type="spellEnd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 xml:space="preserve"> Вероника</w:t>
            </w:r>
          </w:p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Сорокина Зоя</w:t>
            </w:r>
          </w:p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Шевякова Александра</w:t>
            </w:r>
          </w:p>
        </w:tc>
        <w:tc>
          <w:tcPr>
            <w:tcW w:w="986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Шкарупкина</w:t>
            </w:r>
            <w:proofErr w:type="spellEnd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 xml:space="preserve"> Вероника</w:t>
            </w:r>
          </w:p>
          <w:p w:rsidR="00507763" w:rsidRPr="00EB37AB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 xml:space="preserve"> Юлия</w:t>
            </w:r>
          </w:p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Емельяненко Ника</w:t>
            </w:r>
          </w:p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Орлова Валерия</w:t>
            </w:r>
          </w:p>
          <w:p w:rsidR="00507763" w:rsidRPr="00EB37AB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Шаджалилова</w:t>
            </w:r>
            <w:proofErr w:type="spellEnd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 xml:space="preserve"> Тамила</w:t>
            </w:r>
          </w:p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Виноградова Анастасия</w:t>
            </w:r>
          </w:p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507763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7763" w:rsidRPr="00DE765C" w:rsidTr="0011425D">
        <w:tc>
          <w:tcPr>
            <w:tcW w:w="560" w:type="dxa"/>
          </w:tcPr>
          <w:p w:rsidR="00507763" w:rsidRPr="00DE765C" w:rsidRDefault="00507763" w:rsidP="00507763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507763" w:rsidRPr="00EB37AB" w:rsidRDefault="00507763" w:rsidP="0050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Гладков Артём</w:t>
            </w:r>
          </w:p>
          <w:p w:rsidR="00507763" w:rsidRPr="00EB37AB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8" w:type="dxa"/>
          </w:tcPr>
          <w:p w:rsidR="00507763" w:rsidRPr="00DE765C" w:rsidRDefault="00507763" w:rsidP="005077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11425D">
        <w:tc>
          <w:tcPr>
            <w:tcW w:w="56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EB37AB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Драганчук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</w:t>
            </w:r>
          </w:p>
          <w:p w:rsidR="00EB37AB" w:rsidRPr="006042C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8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11425D">
        <w:tc>
          <w:tcPr>
            <w:tcW w:w="56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EB37AB" w:rsidRPr="00EB37AB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Жаркова</w:t>
            </w:r>
            <w:proofErr w:type="spellEnd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 xml:space="preserve"> Эмилия</w:t>
            </w:r>
          </w:p>
          <w:p w:rsidR="00EB37AB" w:rsidRPr="00EB37AB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8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11425D">
        <w:tc>
          <w:tcPr>
            <w:tcW w:w="56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EB37AB" w:rsidRPr="00EB37AB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Кобзева Ангелина</w:t>
            </w:r>
          </w:p>
          <w:p w:rsidR="00EB37AB" w:rsidRPr="00EB37AB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8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11425D">
        <w:tc>
          <w:tcPr>
            <w:tcW w:w="56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EB37AB" w:rsidRPr="00EB37AB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Крылова Виктория</w:t>
            </w:r>
          </w:p>
          <w:p w:rsidR="00EB37AB" w:rsidRPr="00EB37AB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8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11425D">
        <w:tc>
          <w:tcPr>
            <w:tcW w:w="56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EB37AB" w:rsidRPr="00EB37AB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Марченко Анастасия</w:t>
            </w:r>
          </w:p>
          <w:p w:rsidR="00EB37AB" w:rsidRPr="00EB37AB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8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11425D">
        <w:tc>
          <w:tcPr>
            <w:tcW w:w="56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</w:tcPr>
          <w:p w:rsidR="00EB37AB" w:rsidRPr="00EB37AB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>Шушпанникова</w:t>
            </w:r>
            <w:proofErr w:type="spellEnd"/>
            <w:r w:rsidRPr="00EB37AB">
              <w:rPr>
                <w:rFonts w:ascii="Times New Roman" w:hAnsi="Times New Roman" w:cs="Times New Roman"/>
                <w:sz w:val="26"/>
                <w:szCs w:val="26"/>
              </w:rPr>
              <w:t xml:space="preserve"> Милана</w:t>
            </w: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8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5975" w:rsidRPr="00DE765C" w:rsidRDefault="00145975" w:rsidP="00145975">
      <w:pPr>
        <w:spacing w:line="480" w:lineRule="auto"/>
        <w:ind w:right="124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5"/>
          <w:u w:val="single"/>
        </w:rPr>
      </w:pP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Зачислить в 1 класс на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 Дополнительную общеразвивающую общеобразовательную программу</w:t>
      </w:r>
    </w:p>
    <w:p w:rsidR="00085684" w:rsidRPr="00DE765C" w:rsidRDefault="00085684" w:rsidP="00085684">
      <w:pPr>
        <w:spacing w:after="0" w:line="276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«АКАДЕМИЧЕСКОЕ ХОРОВОЕ ПЕНИЕ»</w:t>
      </w:r>
    </w:p>
    <w:p w:rsidR="00233CE3" w:rsidRPr="00DE765C" w:rsidRDefault="00085684" w:rsidP="00085684">
      <w:pPr>
        <w:spacing w:after="0" w:line="276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  следующих учащихся: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10"/>
        <w:gridCol w:w="2993"/>
        <w:gridCol w:w="843"/>
        <w:gridCol w:w="844"/>
        <w:gridCol w:w="989"/>
        <w:gridCol w:w="1007"/>
        <w:gridCol w:w="2177"/>
      </w:tblGrid>
      <w:tr w:rsidR="00DE765C" w:rsidRPr="00DE765C" w:rsidTr="00233CE3">
        <w:tc>
          <w:tcPr>
            <w:tcW w:w="610" w:type="dxa"/>
          </w:tcPr>
          <w:p w:rsidR="00233CE3" w:rsidRPr="00DE765C" w:rsidRDefault="00233CE3" w:rsidP="00085684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93" w:type="dxa"/>
          </w:tcPr>
          <w:p w:rsidR="00233CE3" w:rsidRPr="00DE765C" w:rsidRDefault="00233CE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43" w:type="dxa"/>
          </w:tcPr>
          <w:p w:rsidR="00233CE3" w:rsidRPr="00DE765C" w:rsidRDefault="00233CE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слух</w:t>
            </w:r>
          </w:p>
        </w:tc>
        <w:tc>
          <w:tcPr>
            <w:tcW w:w="844" w:type="dxa"/>
          </w:tcPr>
          <w:p w:rsidR="00233CE3" w:rsidRPr="00DE765C" w:rsidRDefault="00233CE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ритм</w:t>
            </w:r>
          </w:p>
        </w:tc>
        <w:tc>
          <w:tcPr>
            <w:tcW w:w="989" w:type="dxa"/>
          </w:tcPr>
          <w:p w:rsidR="00233CE3" w:rsidRPr="00DE765C" w:rsidRDefault="00233CE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1007" w:type="dxa"/>
          </w:tcPr>
          <w:p w:rsidR="00233CE3" w:rsidRPr="00DE765C" w:rsidRDefault="00233CE3" w:rsidP="0008568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 w:cs="Times New Roman"/>
                <w:lang w:eastAsia="ru-RU"/>
              </w:rPr>
              <w:t>Всего ба</w:t>
            </w: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ллов</w:t>
            </w:r>
          </w:p>
        </w:tc>
        <w:tc>
          <w:tcPr>
            <w:tcW w:w="2177" w:type="dxa"/>
          </w:tcPr>
          <w:p w:rsidR="00233CE3" w:rsidRPr="00DE765C" w:rsidRDefault="00233CE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DE765C" w:rsidRPr="00DE765C" w:rsidTr="00233CE3">
        <w:tc>
          <w:tcPr>
            <w:tcW w:w="610" w:type="dxa"/>
          </w:tcPr>
          <w:p w:rsidR="00233CE3" w:rsidRPr="00DE765C" w:rsidRDefault="00233CE3" w:rsidP="00233CE3">
            <w:pPr>
              <w:pStyle w:val="a4"/>
              <w:numPr>
                <w:ilvl w:val="0"/>
                <w:numId w:val="13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233CE3" w:rsidRPr="00DE765C" w:rsidRDefault="006042C6" w:rsidP="006042C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Гудков Роман</w:t>
            </w:r>
          </w:p>
        </w:tc>
        <w:tc>
          <w:tcPr>
            <w:tcW w:w="843" w:type="dxa"/>
          </w:tcPr>
          <w:p w:rsidR="00233CE3" w:rsidRPr="00DE765C" w:rsidRDefault="004E396D" w:rsidP="00233C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233CE3" w:rsidRPr="00DE765C" w:rsidRDefault="004E396D" w:rsidP="00233C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233CE3" w:rsidRPr="00DE765C" w:rsidRDefault="004E396D" w:rsidP="00233C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</w:tcPr>
          <w:p w:rsidR="00233CE3" w:rsidRPr="00DE765C" w:rsidRDefault="004E396D" w:rsidP="00233CE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7" w:type="dxa"/>
          </w:tcPr>
          <w:p w:rsidR="00233CE3" w:rsidRPr="00DE765C" w:rsidRDefault="006042C6" w:rsidP="00405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инструментом гитара</w:t>
            </w:r>
          </w:p>
        </w:tc>
      </w:tr>
      <w:tr w:rsidR="00DE765C" w:rsidRPr="00DE765C" w:rsidTr="00233CE3">
        <w:tc>
          <w:tcPr>
            <w:tcW w:w="610" w:type="dxa"/>
          </w:tcPr>
          <w:p w:rsidR="00405190" w:rsidRPr="00DE765C" w:rsidRDefault="00405190" w:rsidP="00405190">
            <w:pPr>
              <w:pStyle w:val="a4"/>
              <w:numPr>
                <w:ilvl w:val="0"/>
                <w:numId w:val="13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405190" w:rsidRPr="00DE765C" w:rsidRDefault="006042C6" w:rsidP="006042C6">
            <w:pPr>
              <w:tabs>
                <w:tab w:val="left" w:pos="930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Гудкова Дарья</w:t>
            </w:r>
          </w:p>
        </w:tc>
        <w:tc>
          <w:tcPr>
            <w:tcW w:w="843" w:type="dxa"/>
          </w:tcPr>
          <w:p w:rsidR="00405190" w:rsidRPr="00DE765C" w:rsidRDefault="004E396D" w:rsidP="004051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405190" w:rsidRPr="00DE765C" w:rsidRDefault="004E396D" w:rsidP="004051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405190" w:rsidRPr="00DE765C" w:rsidRDefault="004E396D" w:rsidP="004051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</w:tcPr>
          <w:p w:rsidR="00405190" w:rsidRPr="00DE765C" w:rsidRDefault="004E396D" w:rsidP="004051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7" w:type="dxa"/>
          </w:tcPr>
          <w:p w:rsidR="00405190" w:rsidRPr="00DE765C" w:rsidRDefault="006042C6" w:rsidP="006042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инструментом фортепиано</w:t>
            </w:r>
          </w:p>
        </w:tc>
      </w:tr>
      <w:tr w:rsidR="00DE765C" w:rsidRPr="00DE765C" w:rsidTr="00233CE3">
        <w:tc>
          <w:tcPr>
            <w:tcW w:w="610" w:type="dxa"/>
          </w:tcPr>
          <w:p w:rsidR="00405190" w:rsidRPr="00DE765C" w:rsidRDefault="00405190" w:rsidP="00405190">
            <w:pPr>
              <w:pStyle w:val="a4"/>
              <w:numPr>
                <w:ilvl w:val="0"/>
                <w:numId w:val="13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405190" w:rsidRPr="00DE765C" w:rsidRDefault="006042C6" w:rsidP="006042C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Каташева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Светлана</w:t>
            </w:r>
          </w:p>
        </w:tc>
        <w:tc>
          <w:tcPr>
            <w:tcW w:w="843" w:type="dxa"/>
          </w:tcPr>
          <w:p w:rsidR="00405190" w:rsidRPr="00DE765C" w:rsidRDefault="004E396D" w:rsidP="004051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405190" w:rsidRPr="00DE765C" w:rsidRDefault="004E396D" w:rsidP="004051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405190" w:rsidRPr="00DE765C" w:rsidRDefault="004E396D" w:rsidP="004051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</w:tcPr>
          <w:p w:rsidR="00405190" w:rsidRPr="00DE765C" w:rsidRDefault="004E396D" w:rsidP="004051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7" w:type="dxa"/>
          </w:tcPr>
          <w:p w:rsidR="00405190" w:rsidRPr="00DE765C" w:rsidRDefault="006042C6" w:rsidP="004051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инструментом фортепиано</w:t>
            </w:r>
          </w:p>
        </w:tc>
      </w:tr>
      <w:tr w:rsidR="00DE765C" w:rsidRPr="00DE765C" w:rsidTr="00233CE3">
        <w:tc>
          <w:tcPr>
            <w:tcW w:w="610" w:type="dxa"/>
          </w:tcPr>
          <w:p w:rsidR="00405190" w:rsidRPr="00DE765C" w:rsidRDefault="00405190" w:rsidP="00405190">
            <w:pPr>
              <w:pStyle w:val="a4"/>
              <w:numPr>
                <w:ilvl w:val="0"/>
                <w:numId w:val="13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405190" w:rsidRPr="00DE765C" w:rsidRDefault="006042C6" w:rsidP="0040519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5F6">
              <w:rPr>
                <w:rFonts w:ascii="Times New Roman" w:hAnsi="Times New Roman" w:cs="Times New Roman"/>
                <w:sz w:val="26"/>
                <w:szCs w:val="26"/>
              </w:rPr>
              <w:t>Медведенко Елизавета</w:t>
            </w:r>
          </w:p>
        </w:tc>
        <w:tc>
          <w:tcPr>
            <w:tcW w:w="843" w:type="dxa"/>
          </w:tcPr>
          <w:p w:rsidR="00405190" w:rsidRPr="00DE765C" w:rsidRDefault="004E396D" w:rsidP="004051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405190" w:rsidRPr="00DE765C" w:rsidRDefault="004E396D" w:rsidP="004051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</w:tcPr>
          <w:p w:rsidR="00405190" w:rsidRPr="00DE765C" w:rsidRDefault="004E396D" w:rsidP="004051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7" w:type="dxa"/>
          </w:tcPr>
          <w:p w:rsidR="00405190" w:rsidRPr="00DE765C" w:rsidRDefault="004E396D" w:rsidP="0040519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7" w:type="dxa"/>
          </w:tcPr>
          <w:p w:rsidR="00405190" w:rsidRPr="00DE765C" w:rsidRDefault="006042C6" w:rsidP="006042C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235F6">
              <w:rPr>
                <w:rFonts w:ascii="Times New Roman" w:hAnsi="Times New Roman" w:cs="Times New Roman"/>
                <w:sz w:val="26"/>
                <w:szCs w:val="26"/>
              </w:rPr>
              <w:t>с инструментом гитара</w:t>
            </w:r>
          </w:p>
        </w:tc>
      </w:tr>
    </w:tbl>
    <w:p w:rsidR="00233CE3" w:rsidRPr="00DE765C" w:rsidRDefault="00233CE3" w:rsidP="005F2834">
      <w:pPr>
        <w:spacing w:line="262" w:lineRule="auto"/>
        <w:ind w:right="124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Зачислить в 1 класс на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 Дополнительную общеразвивающую общеобразовательную программу</w:t>
      </w:r>
    </w:p>
    <w:p w:rsidR="00085684" w:rsidRPr="00DE765C" w:rsidRDefault="00085684" w:rsidP="00085684">
      <w:pPr>
        <w:spacing w:after="0" w:line="276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«НАРОДНОЕ ХОРОВОЕ ПЕНИЕ»</w:t>
      </w:r>
    </w:p>
    <w:p w:rsidR="00233CE3" w:rsidRPr="00DE765C" w:rsidRDefault="00085684" w:rsidP="00085684">
      <w:pPr>
        <w:spacing w:after="0" w:line="276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  следующих учащихся:</w:t>
      </w:r>
    </w:p>
    <w:p w:rsidR="00085684" w:rsidRPr="00DE765C" w:rsidRDefault="00085684" w:rsidP="00085684">
      <w:pPr>
        <w:spacing w:after="0" w:line="276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10"/>
        <w:gridCol w:w="2993"/>
        <w:gridCol w:w="843"/>
        <w:gridCol w:w="844"/>
        <w:gridCol w:w="989"/>
        <w:gridCol w:w="1007"/>
        <w:gridCol w:w="2177"/>
      </w:tblGrid>
      <w:tr w:rsidR="00DE765C" w:rsidRPr="00DE765C" w:rsidTr="00085684">
        <w:tc>
          <w:tcPr>
            <w:tcW w:w="610" w:type="dxa"/>
          </w:tcPr>
          <w:p w:rsidR="00233CE3" w:rsidRPr="00DE765C" w:rsidRDefault="00233CE3" w:rsidP="00085684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93" w:type="dxa"/>
          </w:tcPr>
          <w:p w:rsidR="00233CE3" w:rsidRPr="00DE765C" w:rsidRDefault="00233CE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43" w:type="dxa"/>
          </w:tcPr>
          <w:p w:rsidR="00233CE3" w:rsidRPr="00DE765C" w:rsidRDefault="00233CE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слух</w:t>
            </w:r>
          </w:p>
        </w:tc>
        <w:tc>
          <w:tcPr>
            <w:tcW w:w="844" w:type="dxa"/>
          </w:tcPr>
          <w:p w:rsidR="00233CE3" w:rsidRPr="00DE765C" w:rsidRDefault="00233CE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ритм</w:t>
            </w:r>
          </w:p>
        </w:tc>
        <w:tc>
          <w:tcPr>
            <w:tcW w:w="989" w:type="dxa"/>
          </w:tcPr>
          <w:p w:rsidR="00233CE3" w:rsidRPr="00DE765C" w:rsidRDefault="00233CE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1007" w:type="dxa"/>
          </w:tcPr>
          <w:p w:rsidR="00233CE3" w:rsidRPr="00DE765C" w:rsidRDefault="00233CE3" w:rsidP="00085684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 w:cs="Times New Roman"/>
                <w:lang w:eastAsia="ru-RU"/>
              </w:rPr>
              <w:t>Всего ба</w:t>
            </w: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ллов</w:t>
            </w:r>
          </w:p>
        </w:tc>
        <w:tc>
          <w:tcPr>
            <w:tcW w:w="2177" w:type="dxa"/>
          </w:tcPr>
          <w:p w:rsidR="00233CE3" w:rsidRPr="00DE765C" w:rsidRDefault="00233CE3" w:rsidP="00085684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83415E" w:rsidRPr="00DE765C" w:rsidTr="00085684">
        <w:tc>
          <w:tcPr>
            <w:tcW w:w="610" w:type="dxa"/>
          </w:tcPr>
          <w:p w:rsidR="0083415E" w:rsidRPr="00DE765C" w:rsidRDefault="0083415E" w:rsidP="0083415E">
            <w:pPr>
              <w:pStyle w:val="a4"/>
              <w:numPr>
                <w:ilvl w:val="0"/>
                <w:numId w:val="17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83415E" w:rsidRPr="0083415E" w:rsidRDefault="0083415E" w:rsidP="008341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Ева</w:t>
            </w:r>
          </w:p>
        </w:tc>
        <w:tc>
          <w:tcPr>
            <w:tcW w:w="843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44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89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7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77" w:type="dxa"/>
          </w:tcPr>
          <w:p w:rsidR="0083415E" w:rsidRPr="00254B4E" w:rsidRDefault="0083415E" w:rsidP="008341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0239D">
              <w:rPr>
                <w:rFonts w:ascii="Times New Roman" w:eastAsia="Times New Roman" w:hAnsi="Times New Roman"/>
                <w:sz w:val="24"/>
                <w:szCs w:val="24"/>
              </w:rPr>
              <w:t xml:space="preserve">С музыкальным инструментом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фортепиано</w:t>
            </w:r>
          </w:p>
        </w:tc>
      </w:tr>
      <w:tr w:rsidR="0083415E" w:rsidRPr="00DE765C" w:rsidTr="00085684">
        <w:tc>
          <w:tcPr>
            <w:tcW w:w="610" w:type="dxa"/>
          </w:tcPr>
          <w:p w:rsidR="0083415E" w:rsidRPr="00DE765C" w:rsidRDefault="0083415E" w:rsidP="0083415E">
            <w:pPr>
              <w:pStyle w:val="a4"/>
              <w:numPr>
                <w:ilvl w:val="0"/>
                <w:numId w:val="17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83415E" w:rsidRPr="0083415E" w:rsidRDefault="0083415E" w:rsidP="008341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Любовичев</w:t>
            </w:r>
            <w:proofErr w:type="spellEnd"/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Тео</w:t>
            </w:r>
          </w:p>
        </w:tc>
        <w:tc>
          <w:tcPr>
            <w:tcW w:w="843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4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89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7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77" w:type="dxa"/>
          </w:tcPr>
          <w:p w:rsidR="0083415E" w:rsidRPr="00254B4E" w:rsidRDefault="0083415E" w:rsidP="008341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0239D">
              <w:rPr>
                <w:rFonts w:ascii="Times New Roman" w:eastAsia="Times New Roman" w:hAnsi="Times New Roman"/>
                <w:sz w:val="24"/>
                <w:szCs w:val="24"/>
              </w:rPr>
              <w:t xml:space="preserve">С музыкальным инструментом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флейта</w:t>
            </w:r>
          </w:p>
        </w:tc>
      </w:tr>
      <w:tr w:rsidR="0083415E" w:rsidRPr="00DE765C" w:rsidTr="00085684">
        <w:tc>
          <w:tcPr>
            <w:tcW w:w="610" w:type="dxa"/>
          </w:tcPr>
          <w:p w:rsidR="0083415E" w:rsidRPr="00DE765C" w:rsidRDefault="0083415E" w:rsidP="0083415E">
            <w:pPr>
              <w:pStyle w:val="a4"/>
              <w:numPr>
                <w:ilvl w:val="0"/>
                <w:numId w:val="17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83415E" w:rsidRPr="0083415E" w:rsidRDefault="0083415E" w:rsidP="008341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Нестерова Василиса </w:t>
            </w:r>
          </w:p>
        </w:tc>
        <w:tc>
          <w:tcPr>
            <w:tcW w:w="843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44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89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7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77" w:type="dxa"/>
          </w:tcPr>
          <w:p w:rsidR="0083415E" w:rsidRPr="00A0239D" w:rsidRDefault="0083415E" w:rsidP="008341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239D">
              <w:rPr>
                <w:rFonts w:ascii="Times New Roman" w:eastAsia="Times New Roman" w:hAnsi="Times New Roman"/>
                <w:sz w:val="24"/>
                <w:szCs w:val="24"/>
              </w:rPr>
              <w:t xml:space="preserve">С музыкальным инструментом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гитара</w:t>
            </w:r>
          </w:p>
        </w:tc>
      </w:tr>
      <w:tr w:rsidR="0083415E" w:rsidRPr="00DE765C" w:rsidTr="00085684">
        <w:tc>
          <w:tcPr>
            <w:tcW w:w="610" w:type="dxa"/>
          </w:tcPr>
          <w:p w:rsidR="0083415E" w:rsidRPr="00DE765C" w:rsidRDefault="0083415E" w:rsidP="0083415E">
            <w:pPr>
              <w:pStyle w:val="a4"/>
              <w:numPr>
                <w:ilvl w:val="0"/>
                <w:numId w:val="17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83415E" w:rsidRPr="0083415E" w:rsidRDefault="0083415E" w:rsidP="008341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Тимофей </w:t>
            </w:r>
          </w:p>
        </w:tc>
        <w:tc>
          <w:tcPr>
            <w:tcW w:w="843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4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89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7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77" w:type="dxa"/>
          </w:tcPr>
          <w:p w:rsidR="0083415E" w:rsidRPr="00A0239D" w:rsidRDefault="0083415E" w:rsidP="008341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239D">
              <w:rPr>
                <w:rFonts w:ascii="Times New Roman" w:eastAsia="Times New Roman" w:hAnsi="Times New Roman"/>
                <w:sz w:val="24"/>
                <w:szCs w:val="24"/>
              </w:rPr>
              <w:t xml:space="preserve">С музыкальным инструментом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гитара</w:t>
            </w:r>
          </w:p>
        </w:tc>
      </w:tr>
      <w:tr w:rsidR="0083415E" w:rsidRPr="00DE765C" w:rsidTr="00085684">
        <w:tc>
          <w:tcPr>
            <w:tcW w:w="610" w:type="dxa"/>
          </w:tcPr>
          <w:p w:rsidR="0083415E" w:rsidRPr="00DE765C" w:rsidRDefault="0083415E" w:rsidP="0083415E">
            <w:pPr>
              <w:pStyle w:val="a4"/>
              <w:numPr>
                <w:ilvl w:val="0"/>
                <w:numId w:val="17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83415E" w:rsidRPr="0083415E" w:rsidRDefault="0083415E" w:rsidP="008341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Любовичев</w:t>
            </w:r>
            <w:proofErr w:type="spellEnd"/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Лео</w:t>
            </w:r>
          </w:p>
        </w:tc>
        <w:tc>
          <w:tcPr>
            <w:tcW w:w="843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4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89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7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77" w:type="dxa"/>
          </w:tcPr>
          <w:p w:rsidR="0083415E" w:rsidRPr="00254B4E" w:rsidRDefault="0083415E" w:rsidP="008341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0239D">
              <w:rPr>
                <w:rFonts w:ascii="Times New Roman" w:eastAsia="Times New Roman" w:hAnsi="Times New Roman"/>
                <w:sz w:val="24"/>
                <w:szCs w:val="24"/>
              </w:rPr>
              <w:t xml:space="preserve">С музыкальным инструментом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фортепиано</w:t>
            </w:r>
          </w:p>
        </w:tc>
      </w:tr>
      <w:tr w:rsidR="0083415E" w:rsidRPr="00DE765C" w:rsidTr="00085684">
        <w:tc>
          <w:tcPr>
            <w:tcW w:w="610" w:type="dxa"/>
          </w:tcPr>
          <w:p w:rsidR="0083415E" w:rsidRPr="00DE765C" w:rsidRDefault="0083415E" w:rsidP="0083415E">
            <w:pPr>
              <w:pStyle w:val="a4"/>
              <w:numPr>
                <w:ilvl w:val="0"/>
                <w:numId w:val="17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83415E" w:rsidRPr="0083415E" w:rsidRDefault="0083415E" w:rsidP="008341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 Борис</w:t>
            </w:r>
          </w:p>
        </w:tc>
        <w:tc>
          <w:tcPr>
            <w:tcW w:w="843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4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89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07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77" w:type="dxa"/>
          </w:tcPr>
          <w:p w:rsidR="0083415E" w:rsidRPr="00254B4E" w:rsidRDefault="0083415E" w:rsidP="008341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0239D">
              <w:rPr>
                <w:rFonts w:ascii="Times New Roman" w:eastAsia="Times New Roman" w:hAnsi="Times New Roman"/>
                <w:sz w:val="24"/>
                <w:szCs w:val="24"/>
              </w:rPr>
              <w:t xml:space="preserve">С музыкальным инструментом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гитара</w:t>
            </w:r>
          </w:p>
        </w:tc>
      </w:tr>
      <w:tr w:rsidR="0083415E" w:rsidRPr="00DE765C" w:rsidTr="00085684">
        <w:tc>
          <w:tcPr>
            <w:tcW w:w="610" w:type="dxa"/>
          </w:tcPr>
          <w:p w:rsidR="0083415E" w:rsidRPr="00DE765C" w:rsidRDefault="0083415E" w:rsidP="0083415E">
            <w:pPr>
              <w:pStyle w:val="a4"/>
              <w:numPr>
                <w:ilvl w:val="0"/>
                <w:numId w:val="17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83415E" w:rsidRPr="0083415E" w:rsidRDefault="0083415E" w:rsidP="008341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 Игорь</w:t>
            </w:r>
          </w:p>
        </w:tc>
        <w:tc>
          <w:tcPr>
            <w:tcW w:w="843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4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89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07" w:type="dxa"/>
          </w:tcPr>
          <w:p w:rsidR="0083415E" w:rsidRPr="0083415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41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77" w:type="dxa"/>
          </w:tcPr>
          <w:p w:rsidR="0083415E" w:rsidRPr="00254B4E" w:rsidRDefault="0083415E" w:rsidP="008341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0239D">
              <w:rPr>
                <w:rFonts w:ascii="Times New Roman" w:eastAsia="Times New Roman" w:hAnsi="Times New Roman"/>
                <w:sz w:val="24"/>
                <w:szCs w:val="24"/>
              </w:rPr>
              <w:t xml:space="preserve">С музыкальным инструментом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гитара</w:t>
            </w:r>
          </w:p>
        </w:tc>
      </w:tr>
      <w:tr w:rsidR="0083415E" w:rsidRPr="00DE765C" w:rsidTr="00085684">
        <w:tc>
          <w:tcPr>
            <w:tcW w:w="610" w:type="dxa"/>
          </w:tcPr>
          <w:p w:rsidR="0083415E" w:rsidRPr="00DE765C" w:rsidRDefault="0083415E" w:rsidP="0083415E">
            <w:pPr>
              <w:pStyle w:val="a4"/>
              <w:numPr>
                <w:ilvl w:val="0"/>
                <w:numId w:val="17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83415E" w:rsidRPr="00254B4E" w:rsidRDefault="0083415E" w:rsidP="008341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Пискунов Лев</w:t>
            </w:r>
          </w:p>
        </w:tc>
        <w:tc>
          <w:tcPr>
            <w:tcW w:w="843" w:type="dxa"/>
          </w:tcPr>
          <w:p w:rsidR="0083415E" w:rsidRPr="00254B4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4" w:type="dxa"/>
          </w:tcPr>
          <w:p w:rsidR="0083415E" w:rsidRPr="00254B4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9" w:type="dxa"/>
          </w:tcPr>
          <w:p w:rsidR="0083415E" w:rsidRPr="00254B4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7" w:type="dxa"/>
          </w:tcPr>
          <w:p w:rsidR="0083415E" w:rsidRPr="00254B4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77" w:type="dxa"/>
          </w:tcPr>
          <w:p w:rsidR="0083415E" w:rsidRPr="00254B4E" w:rsidRDefault="0083415E" w:rsidP="008341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0239D">
              <w:rPr>
                <w:rFonts w:ascii="Times New Roman" w:eastAsia="Times New Roman" w:hAnsi="Times New Roman"/>
                <w:sz w:val="24"/>
                <w:szCs w:val="24"/>
              </w:rPr>
              <w:t xml:space="preserve">С музыкальным инструментом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фортепиано</w:t>
            </w:r>
          </w:p>
        </w:tc>
      </w:tr>
      <w:tr w:rsidR="0083415E" w:rsidRPr="00DE765C" w:rsidTr="00085684">
        <w:tc>
          <w:tcPr>
            <w:tcW w:w="610" w:type="dxa"/>
          </w:tcPr>
          <w:p w:rsidR="0083415E" w:rsidRPr="00DE765C" w:rsidRDefault="0083415E" w:rsidP="0083415E">
            <w:pPr>
              <w:pStyle w:val="a4"/>
              <w:numPr>
                <w:ilvl w:val="0"/>
                <w:numId w:val="17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83415E" w:rsidRPr="00254B4E" w:rsidRDefault="0083415E" w:rsidP="008341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3" w:type="dxa"/>
          </w:tcPr>
          <w:p w:rsidR="0083415E" w:rsidRPr="00254B4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</w:tcPr>
          <w:p w:rsidR="0083415E" w:rsidRPr="00254B4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</w:tcPr>
          <w:p w:rsidR="0083415E" w:rsidRPr="00254B4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7" w:type="dxa"/>
          </w:tcPr>
          <w:p w:rsidR="0083415E" w:rsidRPr="00254B4E" w:rsidRDefault="0083415E" w:rsidP="0083415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7" w:type="dxa"/>
          </w:tcPr>
          <w:p w:rsidR="0083415E" w:rsidRPr="00254B4E" w:rsidRDefault="0083415E" w:rsidP="0083415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233CE3" w:rsidRPr="00DE765C" w:rsidRDefault="00233CE3" w:rsidP="00233CE3">
      <w:pPr>
        <w:spacing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36F8" w:rsidRPr="00DE765C" w:rsidRDefault="004136F8" w:rsidP="004136F8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Зачислить в 1 класс на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 Дополнительную общеразвивающую общеобразовательную программу</w:t>
      </w:r>
    </w:p>
    <w:p w:rsidR="004136F8" w:rsidRPr="00DE765C" w:rsidRDefault="004136F8" w:rsidP="004136F8">
      <w:pPr>
        <w:spacing w:after="0" w:line="276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«СОЛЬНОЕ ПЕНИЕ»</w:t>
      </w:r>
    </w:p>
    <w:p w:rsidR="004136F8" w:rsidRPr="00DE765C" w:rsidRDefault="004136F8" w:rsidP="004136F8">
      <w:pPr>
        <w:spacing w:after="0" w:line="276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  следующих учащихся:</w:t>
      </w:r>
    </w:p>
    <w:p w:rsidR="004136F8" w:rsidRPr="00DE765C" w:rsidRDefault="004136F8" w:rsidP="004136F8">
      <w:pPr>
        <w:spacing w:after="0" w:line="276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10"/>
        <w:gridCol w:w="2993"/>
        <w:gridCol w:w="843"/>
        <w:gridCol w:w="844"/>
        <w:gridCol w:w="989"/>
        <w:gridCol w:w="1007"/>
        <w:gridCol w:w="2177"/>
      </w:tblGrid>
      <w:tr w:rsidR="00DE765C" w:rsidRPr="00DE765C" w:rsidTr="00112966">
        <w:tc>
          <w:tcPr>
            <w:tcW w:w="610" w:type="dxa"/>
          </w:tcPr>
          <w:p w:rsidR="004136F8" w:rsidRPr="00DE765C" w:rsidRDefault="004136F8" w:rsidP="00112966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93" w:type="dxa"/>
          </w:tcPr>
          <w:p w:rsidR="004136F8" w:rsidRPr="00DE765C" w:rsidRDefault="004136F8" w:rsidP="00112966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43" w:type="dxa"/>
          </w:tcPr>
          <w:p w:rsidR="004136F8" w:rsidRPr="00DE765C" w:rsidRDefault="004136F8" w:rsidP="00112966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слух</w:t>
            </w:r>
          </w:p>
        </w:tc>
        <w:tc>
          <w:tcPr>
            <w:tcW w:w="844" w:type="dxa"/>
          </w:tcPr>
          <w:p w:rsidR="004136F8" w:rsidRPr="00DE765C" w:rsidRDefault="004136F8" w:rsidP="00112966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ритм</w:t>
            </w:r>
          </w:p>
        </w:tc>
        <w:tc>
          <w:tcPr>
            <w:tcW w:w="989" w:type="dxa"/>
          </w:tcPr>
          <w:p w:rsidR="004136F8" w:rsidRPr="00DE765C" w:rsidRDefault="004136F8" w:rsidP="00112966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1007" w:type="dxa"/>
          </w:tcPr>
          <w:p w:rsidR="004136F8" w:rsidRPr="00DE765C" w:rsidRDefault="004136F8" w:rsidP="00112966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 w:cs="Times New Roman"/>
                <w:lang w:eastAsia="ru-RU"/>
              </w:rPr>
              <w:t>Всего ба</w:t>
            </w: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ллов</w:t>
            </w:r>
          </w:p>
        </w:tc>
        <w:tc>
          <w:tcPr>
            <w:tcW w:w="2177" w:type="dxa"/>
          </w:tcPr>
          <w:p w:rsidR="004136F8" w:rsidRPr="00DE765C" w:rsidRDefault="004136F8" w:rsidP="00112966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65C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DE765C" w:rsidRPr="00DE765C" w:rsidTr="00112966">
        <w:tc>
          <w:tcPr>
            <w:tcW w:w="610" w:type="dxa"/>
          </w:tcPr>
          <w:p w:rsidR="004136F8" w:rsidRPr="00DE765C" w:rsidRDefault="004136F8" w:rsidP="004136F8">
            <w:pPr>
              <w:pStyle w:val="a4"/>
              <w:numPr>
                <w:ilvl w:val="0"/>
                <w:numId w:val="3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6042C6" w:rsidRPr="006042C6" w:rsidRDefault="006042C6" w:rsidP="00604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42C6">
              <w:rPr>
                <w:rFonts w:ascii="Times New Roman" w:hAnsi="Times New Roman" w:cs="Times New Roman"/>
                <w:sz w:val="26"/>
                <w:szCs w:val="26"/>
              </w:rPr>
              <w:t>Затулина Елизавета</w:t>
            </w:r>
          </w:p>
          <w:p w:rsidR="004136F8" w:rsidRPr="00DE765C" w:rsidRDefault="004136F8" w:rsidP="00112966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4136F8" w:rsidRPr="00DE765C" w:rsidRDefault="004E396D" w:rsidP="001129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4136F8" w:rsidRPr="00DE765C" w:rsidRDefault="004E396D" w:rsidP="001129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4136F8" w:rsidRPr="00DE765C" w:rsidRDefault="004E396D" w:rsidP="001129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</w:tcPr>
          <w:p w:rsidR="004136F8" w:rsidRPr="00DE765C" w:rsidRDefault="004E396D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7" w:type="dxa"/>
          </w:tcPr>
          <w:p w:rsidR="004136F8" w:rsidRPr="00DE765C" w:rsidRDefault="004136F8" w:rsidP="001129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54B4E" w:rsidRPr="00DE765C" w:rsidTr="00112966">
        <w:tc>
          <w:tcPr>
            <w:tcW w:w="610" w:type="dxa"/>
          </w:tcPr>
          <w:p w:rsidR="00254B4E" w:rsidRPr="00DE765C" w:rsidRDefault="00254B4E" w:rsidP="004136F8">
            <w:pPr>
              <w:pStyle w:val="a4"/>
              <w:numPr>
                <w:ilvl w:val="0"/>
                <w:numId w:val="3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254B4E" w:rsidRPr="006042C6" w:rsidRDefault="00254B4E" w:rsidP="00604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Калистратова Диана</w:t>
            </w:r>
          </w:p>
        </w:tc>
        <w:tc>
          <w:tcPr>
            <w:tcW w:w="843" w:type="dxa"/>
          </w:tcPr>
          <w:p w:rsidR="00254B4E" w:rsidRDefault="00254B4E" w:rsidP="001129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254B4E" w:rsidRDefault="00254B4E" w:rsidP="001129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254B4E" w:rsidRDefault="00254B4E" w:rsidP="001129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</w:tcPr>
          <w:p w:rsidR="00254B4E" w:rsidRDefault="00254B4E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7" w:type="dxa"/>
          </w:tcPr>
          <w:p w:rsidR="00254B4E" w:rsidRPr="00DE765C" w:rsidRDefault="00254B4E" w:rsidP="001129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06832" w:rsidRPr="00DE765C" w:rsidTr="00112966">
        <w:tc>
          <w:tcPr>
            <w:tcW w:w="610" w:type="dxa"/>
          </w:tcPr>
          <w:p w:rsidR="00706832" w:rsidRPr="00DE765C" w:rsidRDefault="00706832" w:rsidP="004136F8">
            <w:pPr>
              <w:pStyle w:val="a4"/>
              <w:numPr>
                <w:ilvl w:val="0"/>
                <w:numId w:val="3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706832" w:rsidRPr="006042C6" w:rsidRDefault="00706832" w:rsidP="00604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Трушнина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Василиса</w:t>
            </w:r>
          </w:p>
        </w:tc>
        <w:tc>
          <w:tcPr>
            <w:tcW w:w="843" w:type="dxa"/>
          </w:tcPr>
          <w:p w:rsidR="00706832" w:rsidRDefault="00706832" w:rsidP="001129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706832" w:rsidRDefault="00706832" w:rsidP="001129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706832" w:rsidRDefault="00706832" w:rsidP="0011296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</w:tcPr>
          <w:p w:rsidR="00706832" w:rsidRDefault="00706832" w:rsidP="004136F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7" w:type="dxa"/>
          </w:tcPr>
          <w:p w:rsidR="00706832" w:rsidRPr="00DE765C" w:rsidRDefault="00706832" w:rsidP="0011296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1683" w:rsidRPr="00DE765C" w:rsidTr="00112966">
        <w:tc>
          <w:tcPr>
            <w:tcW w:w="610" w:type="dxa"/>
          </w:tcPr>
          <w:p w:rsidR="00BB1683" w:rsidRPr="00DE765C" w:rsidRDefault="00BB1683" w:rsidP="00BB1683">
            <w:pPr>
              <w:pStyle w:val="a4"/>
              <w:numPr>
                <w:ilvl w:val="0"/>
                <w:numId w:val="3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BB1683" w:rsidRPr="006042C6" w:rsidRDefault="00BB1683" w:rsidP="00BB16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42C6">
              <w:rPr>
                <w:rFonts w:ascii="Times New Roman" w:hAnsi="Times New Roman" w:cs="Times New Roman"/>
                <w:sz w:val="26"/>
                <w:szCs w:val="26"/>
              </w:rPr>
              <w:t>Эльхавари</w:t>
            </w:r>
            <w:proofErr w:type="spellEnd"/>
            <w:r w:rsidRPr="006042C6">
              <w:rPr>
                <w:rFonts w:ascii="Times New Roman" w:hAnsi="Times New Roman" w:cs="Times New Roman"/>
                <w:sz w:val="26"/>
                <w:szCs w:val="26"/>
              </w:rPr>
              <w:t xml:space="preserve"> Диана</w:t>
            </w:r>
          </w:p>
          <w:p w:rsidR="00BB1683" w:rsidRPr="00DE765C" w:rsidRDefault="00BB1683" w:rsidP="00BB1683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BB1683" w:rsidRPr="00DE765C" w:rsidRDefault="00BB1683" w:rsidP="00BB16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</w:tcPr>
          <w:p w:rsidR="00BB1683" w:rsidRPr="00DE765C" w:rsidRDefault="00BB1683" w:rsidP="00BB16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BB1683" w:rsidRPr="00DE765C" w:rsidRDefault="00BB1683" w:rsidP="00BB16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</w:tcPr>
          <w:p w:rsidR="00BB1683" w:rsidRPr="00DE765C" w:rsidRDefault="00BB1683" w:rsidP="00BB16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7" w:type="dxa"/>
          </w:tcPr>
          <w:p w:rsidR="00BB1683" w:rsidRPr="00DE765C" w:rsidRDefault="00BB1683" w:rsidP="00BB16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1683" w:rsidRPr="00DE765C" w:rsidTr="00112966">
        <w:tc>
          <w:tcPr>
            <w:tcW w:w="610" w:type="dxa"/>
          </w:tcPr>
          <w:p w:rsidR="00BB1683" w:rsidRPr="00DE765C" w:rsidRDefault="00BB1683" w:rsidP="00BB1683">
            <w:pPr>
              <w:pStyle w:val="a4"/>
              <w:numPr>
                <w:ilvl w:val="0"/>
                <w:numId w:val="3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BB1683" w:rsidRPr="006042C6" w:rsidRDefault="00BB1683" w:rsidP="00BB16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042C6">
              <w:rPr>
                <w:rFonts w:ascii="Times New Roman" w:hAnsi="Times New Roman" w:cs="Times New Roman"/>
                <w:sz w:val="26"/>
                <w:szCs w:val="26"/>
              </w:rPr>
              <w:t>Логушкина</w:t>
            </w:r>
            <w:proofErr w:type="spellEnd"/>
            <w:r w:rsidRPr="006042C6">
              <w:rPr>
                <w:rFonts w:ascii="Times New Roman" w:hAnsi="Times New Roman" w:cs="Times New Roman"/>
                <w:sz w:val="26"/>
                <w:szCs w:val="26"/>
              </w:rPr>
              <w:t xml:space="preserve"> Валерия</w:t>
            </w:r>
          </w:p>
          <w:p w:rsidR="00BB1683" w:rsidRPr="00DE765C" w:rsidRDefault="00BB1683" w:rsidP="00BB1683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BB1683" w:rsidRPr="00DE765C" w:rsidRDefault="00BB1683" w:rsidP="00BB16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BB1683" w:rsidRPr="00DE765C" w:rsidRDefault="00BB1683" w:rsidP="00BB16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BB1683" w:rsidRPr="00DE765C" w:rsidRDefault="00BB1683" w:rsidP="00BB16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7" w:type="dxa"/>
          </w:tcPr>
          <w:p w:rsidR="00BB1683" w:rsidRPr="00DE765C" w:rsidRDefault="00BB1683" w:rsidP="00BB16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7" w:type="dxa"/>
          </w:tcPr>
          <w:p w:rsidR="00BB1683" w:rsidRPr="00DE765C" w:rsidRDefault="00BB1683" w:rsidP="00BB16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1683" w:rsidRPr="00DE765C" w:rsidTr="00112966">
        <w:tc>
          <w:tcPr>
            <w:tcW w:w="610" w:type="dxa"/>
          </w:tcPr>
          <w:p w:rsidR="00BB1683" w:rsidRPr="00DE765C" w:rsidRDefault="00BB1683" w:rsidP="00BB1683">
            <w:pPr>
              <w:pStyle w:val="a4"/>
              <w:numPr>
                <w:ilvl w:val="0"/>
                <w:numId w:val="30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:rsidR="00BB1683" w:rsidRPr="006042C6" w:rsidRDefault="00BB1683" w:rsidP="00BB16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42C6">
              <w:rPr>
                <w:rFonts w:ascii="Times New Roman" w:hAnsi="Times New Roman" w:cs="Times New Roman"/>
                <w:sz w:val="26"/>
                <w:szCs w:val="26"/>
              </w:rPr>
              <w:t>Яремчук Ульяна</w:t>
            </w:r>
          </w:p>
          <w:p w:rsidR="00BB1683" w:rsidRPr="00DE765C" w:rsidRDefault="00BB1683" w:rsidP="00BB1683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</w:tcPr>
          <w:p w:rsidR="00BB1683" w:rsidRPr="00DE765C" w:rsidRDefault="00BB1683" w:rsidP="00BB16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</w:tcPr>
          <w:p w:rsidR="00BB1683" w:rsidRPr="00DE765C" w:rsidRDefault="00BB1683" w:rsidP="00BB16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9" w:type="dxa"/>
          </w:tcPr>
          <w:p w:rsidR="00BB1683" w:rsidRPr="00DE765C" w:rsidRDefault="00BB1683" w:rsidP="00BB16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</w:tcPr>
          <w:p w:rsidR="00BB1683" w:rsidRPr="00DE765C" w:rsidRDefault="00BB1683" w:rsidP="00BB168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7" w:type="dxa"/>
          </w:tcPr>
          <w:p w:rsidR="00BB1683" w:rsidRPr="00DE765C" w:rsidRDefault="00BB1683" w:rsidP="00BB168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136F8" w:rsidRPr="00DE765C" w:rsidRDefault="004136F8" w:rsidP="004136F8">
      <w:pPr>
        <w:spacing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36F8" w:rsidRPr="00DE765C" w:rsidRDefault="004136F8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684" w:rsidRPr="00DE765C" w:rsidRDefault="00085684" w:rsidP="00085684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Зачислить в 1 класс на</w:t>
      </w:r>
      <w:r w:rsidRPr="00DE765C">
        <w:rPr>
          <w:rFonts w:ascii="Times New Roman" w:hAnsi="Times New Roman" w:cs="Times New Roman"/>
          <w:b/>
          <w:sz w:val="26"/>
          <w:szCs w:val="26"/>
        </w:rPr>
        <w:t xml:space="preserve"> Дополнительную общеразвивающую общеобразовательную программу</w:t>
      </w:r>
    </w:p>
    <w:p w:rsidR="00085684" w:rsidRPr="00DE765C" w:rsidRDefault="00085684" w:rsidP="00085684">
      <w:pPr>
        <w:spacing w:after="0" w:line="276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>«ИЗОБРАЗИТЕЛЬНОЕ ИСКУССТВО»</w:t>
      </w:r>
    </w:p>
    <w:p w:rsidR="00BC2BAF" w:rsidRPr="00DE765C" w:rsidRDefault="00085684" w:rsidP="00DC6A0E">
      <w:pPr>
        <w:spacing w:after="0" w:line="276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DE765C">
        <w:rPr>
          <w:rFonts w:ascii="Times New Roman" w:hAnsi="Times New Roman" w:cs="Times New Roman"/>
          <w:b/>
          <w:sz w:val="28"/>
          <w:szCs w:val="28"/>
        </w:rPr>
        <w:t xml:space="preserve">  следующих учащихся: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990"/>
        <w:gridCol w:w="986"/>
        <w:gridCol w:w="1342"/>
        <w:gridCol w:w="1088"/>
        <w:gridCol w:w="661"/>
        <w:gridCol w:w="1919"/>
      </w:tblGrid>
      <w:tr w:rsidR="00DE765C" w:rsidRPr="00DE765C" w:rsidTr="00112966">
        <w:trPr>
          <w:trHeight w:val="465"/>
        </w:trPr>
        <w:tc>
          <w:tcPr>
            <w:tcW w:w="540" w:type="dxa"/>
            <w:vMerge w:val="restart"/>
          </w:tcPr>
          <w:p w:rsidR="00296168" w:rsidRPr="00DE765C" w:rsidRDefault="00296168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п/п №</w:t>
            </w:r>
          </w:p>
        </w:tc>
        <w:tc>
          <w:tcPr>
            <w:tcW w:w="2990" w:type="dxa"/>
            <w:vMerge w:val="restart"/>
          </w:tcPr>
          <w:p w:rsidR="00296168" w:rsidRPr="00DE765C" w:rsidRDefault="00296168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поступающего</w:t>
            </w:r>
          </w:p>
        </w:tc>
        <w:tc>
          <w:tcPr>
            <w:tcW w:w="3416" w:type="dxa"/>
            <w:gridSpan w:val="3"/>
          </w:tcPr>
          <w:p w:rsidR="00296168" w:rsidRPr="00DE765C" w:rsidRDefault="00296168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заданий, оценки</w:t>
            </w:r>
          </w:p>
          <w:p w:rsidR="00296168" w:rsidRPr="00DE765C" w:rsidRDefault="00296168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Merge w:val="restart"/>
            <w:textDirection w:val="btLr"/>
          </w:tcPr>
          <w:p w:rsidR="00296168" w:rsidRPr="00DE765C" w:rsidRDefault="00296168" w:rsidP="00085684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65C">
              <w:rPr>
                <w:rFonts w:ascii="Times New Roman" w:eastAsia="Times New Roman" w:hAnsi="Times New Roman" w:cs="Times New Roman"/>
                <w:lang w:eastAsia="ru-RU"/>
              </w:rPr>
              <w:t>Всего ба</w:t>
            </w: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ллов</w:t>
            </w:r>
          </w:p>
        </w:tc>
        <w:tc>
          <w:tcPr>
            <w:tcW w:w="1919" w:type="dxa"/>
            <w:vMerge w:val="restart"/>
          </w:tcPr>
          <w:p w:rsidR="00296168" w:rsidRPr="00DE765C" w:rsidRDefault="00296168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DE765C" w:rsidRPr="00DE765C" w:rsidTr="00112966">
        <w:trPr>
          <w:trHeight w:val="345"/>
        </w:trPr>
        <w:tc>
          <w:tcPr>
            <w:tcW w:w="540" w:type="dxa"/>
            <w:vMerge/>
          </w:tcPr>
          <w:p w:rsidR="00296168" w:rsidRPr="00DE765C" w:rsidRDefault="00296168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  <w:vMerge/>
          </w:tcPr>
          <w:p w:rsidR="00296168" w:rsidRPr="00DE765C" w:rsidRDefault="00296168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296168" w:rsidRPr="00DE765C" w:rsidRDefault="008B1E9A" w:rsidP="00085684">
            <w:pPr>
              <w:jc w:val="center"/>
              <w:rPr>
                <w:rFonts w:ascii="Times New Roman" w:hAnsi="Times New Roman" w:cs="Times New Roman"/>
              </w:rPr>
            </w:pPr>
            <w:r w:rsidRPr="00DE765C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342" w:type="dxa"/>
          </w:tcPr>
          <w:p w:rsidR="00296168" w:rsidRPr="00DE765C" w:rsidRDefault="008B1E9A" w:rsidP="00085684">
            <w:pPr>
              <w:jc w:val="center"/>
              <w:rPr>
                <w:rFonts w:ascii="Times New Roman" w:hAnsi="Times New Roman" w:cs="Times New Roman"/>
              </w:rPr>
            </w:pPr>
            <w:r w:rsidRPr="00DE765C">
              <w:rPr>
                <w:rFonts w:ascii="Times New Roman" w:hAnsi="Times New Roman" w:cs="Times New Roman"/>
              </w:rPr>
              <w:t>композиция</w:t>
            </w:r>
          </w:p>
        </w:tc>
        <w:tc>
          <w:tcPr>
            <w:tcW w:w="1088" w:type="dxa"/>
          </w:tcPr>
          <w:p w:rsidR="00296168" w:rsidRPr="00DE765C" w:rsidRDefault="008B1E9A" w:rsidP="00085684">
            <w:pPr>
              <w:jc w:val="center"/>
              <w:rPr>
                <w:rFonts w:ascii="Times New Roman" w:hAnsi="Times New Roman" w:cs="Times New Roman"/>
              </w:rPr>
            </w:pPr>
            <w:r w:rsidRPr="00DE765C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661" w:type="dxa"/>
            <w:vMerge/>
          </w:tcPr>
          <w:p w:rsidR="00296168" w:rsidRPr="00DE765C" w:rsidRDefault="00296168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  <w:vMerge/>
          </w:tcPr>
          <w:p w:rsidR="00296168" w:rsidRPr="00DE765C" w:rsidRDefault="00296168" w:rsidP="000856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1B6" w:rsidRPr="00DE765C" w:rsidTr="008B1E9A">
        <w:tc>
          <w:tcPr>
            <w:tcW w:w="540" w:type="dxa"/>
          </w:tcPr>
          <w:p w:rsidR="009B71B6" w:rsidRPr="00DE765C" w:rsidRDefault="009B71B6" w:rsidP="00465BBD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9B71B6" w:rsidRPr="00684956" w:rsidRDefault="009B71B6" w:rsidP="009B71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4956">
              <w:rPr>
                <w:rFonts w:ascii="Times New Roman" w:hAnsi="Times New Roman" w:cs="Times New Roman"/>
                <w:sz w:val="26"/>
                <w:szCs w:val="26"/>
              </w:rPr>
              <w:t>Горячева Анна</w:t>
            </w:r>
          </w:p>
          <w:p w:rsidR="009B71B6" w:rsidRPr="00684956" w:rsidRDefault="009B71B6" w:rsidP="009B71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9B71B6" w:rsidRDefault="009B71B6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9B71B6" w:rsidRDefault="009B71B6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9B71B6" w:rsidRDefault="009B71B6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9B71B6" w:rsidRDefault="009B71B6" w:rsidP="00BB16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9" w:type="dxa"/>
          </w:tcPr>
          <w:p w:rsidR="009B71B6" w:rsidRPr="00DE765C" w:rsidRDefault="009B71B6" w:rsidP="00465B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1B6" w:rsidRPr="00DE765C" w:rsidTr="008B1E9A">
        <w:tc>
          <w:tcPr>
            <w:tcW w:w="540" w:type="dxa"/>
          </w:tcPr>
          <w:p w:rsidR="009B71B6" w:rsidRPr="00DE765C" w:rsidRDefault="009B71B6" w:rsidP="00465BBD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9B71B6" w:rsidRPr="00684956" w:rsidRDefault="009B71B6" w:rsidP="009B71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4956">
              <w:rPr>
                <w:rFonts w:ascii="Times New Roman" w:hAnsi="Times New Roman" w:cs="Times New Roman"/>
                <w:sz w:val="26"/>
                <w:szCs w:val="26"/>
              </w:rPr>
              <w:t>Кривова Анна</w:t>
            </w:r>
          </w:p>
          <w:p w:rsidR="009B71B6" w:rsidRPr="00684956" w:rsidRDefault="009B71B6" w:rsidP="009B71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9B71B6" w:rsidRDefault="009B71B6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9B71B6" w:rsidRDefault="009B71B6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9B71B6" w:rsidRDefault="009B71B6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9B71B6" w:rsidRDefault="009B71B6" w:rsidP="00BB16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9" w:type="dxa"/>
          </w:tcPr>
          <w:p w:rsidR="009B71B6" w:rsidRPr="00DE765C" w:rsidRDefault="009B71B6" w:rsidP="00465B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02EC" w:rsidRPr="00DE765C" w:rsidTr="008B1E9A">
        <w:tc>
          <w:tcPr>
            <w:tcW w:w="540" w:type="dxa"/>
          </w:tcPr>
          <w:p w:rsidR="008402EC" w:rsidRPr="00DE765C" w:rsidRDefault="008402EC" w:rsidP="00465BBD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8402EC" w:rsidRPr="00684956" w:rsidRDefault="008402EC" w:rsidP="009B71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4956">
              <w:rPr>
                <w:rFonts w:ascii="Times New Roman" w:hAnsi="Times New Roman" w:cs="Times New Roman"/>
                <w:sz w:val="26"/>
                <w:szCs w:val="26"/>
              </w:rPr>
              <w:t>Садовникова</w:t>
            </w:r>
            <w:proofErr w:type="spellEnd"/>
            <w:r w:rsidRPr="00684956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</w:t>
            </w:r>
          </w:p>
          <w:p w:rsidR="008402EC" w:rsidRPr="00684956" w:rsidRDefault="008402EC" w:rsidP="009B71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8402EC" w:rsidRDefault="008402EC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8402EC" w:rsidRDefault="008402EC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8402EC" w:rsidRDefault="008402EC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8402EC" w:rsidRDefault="008402EC" w:rsidP="00BB16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9" w:type="dxa"/>
          </w:tcPr>
          <w:p w:rsidR="008402EC" w:rsidRPr="00DE765C" w:rsidRDefault="008402EC" w:rsidP="00465B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1B6" w:rsidRPr="00DE765C" w:rsidTr="008B1E9A">
        <w:tc>
          <w:tcPr>
            <w:tcW w:w="540" w:type="dxa"/>
          </w:tcPr>
          <w:p w:rsidR="009B71B6" w:rsidRPr="00DE765C" w:rsidRDefault="009B71B6" w:rsidP="00465BBD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9B71B6" w:rsidRPr="00684956" w:rsidRDefault="009B71B6" w:rsidP="009B71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4956">
              <w:rPr>
                <w:rFonts w:ascii="Times New Roman" w:hAnsi="Times New Roman" w:cs="Times New Roman"/>
                <w:sz w:val="26"/>
                <w:szCs w:val="26"/>
              </w:rPr>
              <w:t>Чебанова</w:t>
            </w:r>
            <w:proofErr w:type="spellEnd"/>
            <w:r w:rsidRPr="00684956">
              <w:rPr>
                <w:rFonts w:ascii="Times New Roman" w:hAnsi="Times New Roman" w:cs="Times New Roman"/>
                <w:sz w:val="26"/>
                <w:szCs w:val="26"/>
              </w:rPr>
              <w:t xml:space="preserve"> Мария</w:t>
            </w:r>
          </w:p>
          <w:p w:rsidR="009B71B6" w:rsidRPr="00684956" w:rsidRDefault="009B71B6" w:rsidP="00465B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9B71B6" w:rsidRDefault="009B71B6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9B71B6" w:rsidRDefault="009B71B6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9B71B6" w:rsidRDefault="009B71B6" w:rsidP="00465B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9B71B6" w:rsidRDefault="009B71B6" w:rsidP="00BB16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9" w:type="dxa"/>
          </w:tcPr>
          <w:p w:rsidR="009B71B6" w:rsidRPr="00DE765C" w:rsidRDefault="009B71B6" w:rsidP="00465B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4956">
              <w:rPr>
                <w:rFonts w:ascii="Times New Roman" w:hAnsi="Times New Roman" w:cs="Times New Roman"/>
                <w:sz w:val="26"/>
                <w:szCs w:val="26"/>
              </w:rPr>
              <w:t>Чернышёва</w:t>
            </w:r>
            <w:proofErr w:type="spellEnd"/>
            <w:r w:rsidRPr="00684956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</w:t>
            </w:r>
          </w:p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Челякова</w:t>
            </w:r>
            <w:proofErr w:type="spellEnd"/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Полина</w:t>
            </w:r>
          </w:p>
          <w:p w:rsidR="00EB37AB" w:rsidRPr="00684956" w:rsidRDefault="00EB37AB" w:rsidP="00EB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Афанасьева Анастасия</w:t>
            </w:r>
          </w:p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Кротько</w:t>
            </w:r>
            <w:proofErr w:type="spellEnd"/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Мария</w:t>
            </w:r>
          </w:p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Никитина Алёна</w:t>
            </w:r>
          </w:p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Синайская София</w:t>
            </w:r>
          </w:p>
          <w:p w:rsidR="00EB37AB" w:rsidRPr="00684956" w:rsidRDefault="00EB37AB" w:rsidP="00EB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Фирсова Алёна</w:t>
            </w:r>
          </w:p>
          <w:p w:rsidR="00EB37AB" w:rsidRPr="00684956" w:rsidRDefault="00EB37AB" w:rsidP="00EB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Дацко</w:t>
            </w:r>
            <w:proofErr w:type="spellEnd"/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Олеся</w:t>
            </w:r>
          </w:p>
          <w:p w:rsidR="00EB37AB" w:rsidRPr="00684956" w:rsidRDefault="00EB37AB" w:rsidP="00EB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Ермакова Елизавета</w:t>
            </w:r>
          </w:p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Жилина </w:t>
            </w:r>
            <w:proofErr w:type="spellStart"/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Есения</w:t>
            </w:r>
            <w:proofErr w:type="spellEnd"/>
          </w:p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Каверина Екатерина</w:t>
            </w: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Казыкова</w:t>
            </w:r>
            <w:proofErr w:type="spellEnd"/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Кристина</w:t>
            </w:r>
          </w:p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Куклин Григорий</w:t>
            </w:r>
          </w:p>
          <w:p w:rsidR="00EB37AB" w:rsidRPr="00684956" w:rsidRDefault="00EB37AB" w:rsidP="00EB37AB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8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Назар Дарья</w:t>
            </w:r>
          </w:p>
          <w:p w:rsidR="00EB37AB" w:rsidRPr="00684956" w:rsidRDefault="00EB37AB" w:rsidP="00EB37AB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4956">
              <w:rPr>
                <w:rFonts w:ascii="Times New Roman" w:hAnsi="Times New Roman" w:cs="Times New Roman"/>
                <w:sz w:val="26"/>
                <w:szCs w:val="26"/>
              </w:rPr>
              <w:t>Барабанов Илья</w:t>
            </w:r>
          </w:p>
          <w:p w:rsidR="00EB37AB" w:rsidRPr="00684956" w:rsidRDefault="00EB37AB" w:rsidP="00EB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4956">
              <w:rPr>
                <w:rFonts w:ascii="Times New Roman" w:hAnsi="Times New Roman" w:cs="Times New Roman"/>
                <w:sz w:val="26"/>
                <w:szCs w:val="26"/>
              </w:rPr>
              <w:t>Жирнихина</w:t>
            </w:r>
            <w:proofErr w:type="spellEnd"/>
            <w:r w:rsidRPr="00684956">
              <w:rPr>
                <w:rFonts w:ascii="Times New Roman" w:hAnsi="Times New Roman" w:cs="Times New Roman"/>
                <w:sz w:val="26"/>
                <w:szCs w:val="26"/>
              </w:rPr>
              <w:t xml:space="preserve"> Яна</w:t>
            </w:r>
          </w:p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Максимова Мария</w:t>
            </w:r>
          </w:p>
          <w:p w:rsidR="00EB37AB" w:rsidRPr="00684956" w:rsidRDefault="00EB37AB" w:rsidP="00EB3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8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4956">
              <w:rPr>
                <w:rFonts w:ascii="Times New Roman" w:hAnsi="Times New Roman" w:cs="Times New Roman"/>
                <w:sz w:val="26"/>
                <w:szCs w:val="26"/>
              </w:rPr>
              <w:t>Фомичёва Анастасия</w:t>
            </w:r>
          </w:p>
          <w:p w:rsidR="00EB37AB" w:rsidRPr="00684956" w:rsidRDefault="00EB37AB" w:rsidP="00EB3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4956">
              <w:rPr>
                <w:rFonts w:ascii="Times New Roman" w:hAnsi="Times New Roman" w:cs="Times New Roman"/>
                <w:sz w:val="26"/>
                <w:szCs w:val="26"/>
              </w:rPr>
              <w:t>Бугорская</w:t>
            </w:r>
            <w:proofErr w:type="spellEnd"/>
            <w:r w:rsidRPr="00684956">
              <w:rPr>
                <w:rFonts w:ascii="Times New Roman" w:hAnsi="Times New Roman" w:cs="Times New Roman"/>
                <w:sz w:val="26"/>
                <w:szCs w:val="26"/>
              </w:rPr>
              <w:t xml:space="preserve"> Алиса</w:t>
            </w:r>
          </w:p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4956">
              <w:rPr>
                <w:rFonts w:ascii="Times New Roman" w:hAnsi="Times New Roman" w:cs="Times New Roman"/>
                <w:sz w:val="26"/>
                <w:szCs w:val="26"/>
              </w:rPr>
              <w:t>Воронцова Валерия</w:t>
            </w:r>
          </w:p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Локотченко</w:t>
            </w:r>
            <w:proofErr w:type="spellEnd"/>
            <w:r w:rsidRPr="006849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Илья</w:t>
            </w:r>
          </w:p>
          <w:p w:rsidR="00EB37AB" w:rsidRPr="00684956" w:rsidRDefault="00EB37AB" w:rsidP="00EB37A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8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7AB" w:rsidRPr="00DE765C" w:rsidTr="008B1E9A">
        <w:tc>
          <w:tcPr>
            <w:tcW w:w="540" w:type="dxa"/>
          </w:tcPr>
          <w:p w:rsidR="00EB37AB" w:rsidRPr="00DE765C" w:rsidRDefault="00EB37AB" w:rsidP="00EB37AB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0" w:type="dxa"/>
          </w:tcPr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84956">
              <w:rPr>
                <w:rFonts w:ascii="Times New Roman" w:hAnsi="Times New Roman" w:cs="Times New Roman"/>
                <w:sz w:val="26"/>
                <w:szCs w:val="26"/>
              </w:rPr>
              <w:t>Стебельков Лев</w:t>
            </w:r>
          </w:p>
          <w:p w:rsidR="00EB37AB" w:rsidRPr="00684956" w:rsidRDefault="00EB37AB" w:rsidP="00EB37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8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" w:type="dxa"/>
          </w:tcPr>
          <w:p w:rsidR="00EB37AB" w:rsidRDefault="00EB37AB" w:rsidP="00EB37A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9" w:type="dxa"/>
          </w:tcPr>
          <w:p w:rsidR="00EB37AB" w:rsidRPr="00DE765C" w:rsidRDefault="00EB37AB" w:rsidP="00EB37A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3CE3" w:rsidRPr="00DE765C" w:rsidRDefault="00233CE3" w:rsidP="005F2834">
      <w:pPr>
        <w:spacing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80233" w:rsidRPr="004E396D" w:rsidRDefault="00780233" w:rsidP="00780233">
      <w:pPr>
        <w:spacing w:after="0" w:line="480" w:lineRule="auto"/>
        <w:ind w:right="1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96D">
        <w:rPr>
          <w:rFonts w:ascii="Times New Roman" w:hAnsi="Times New Roman" w:cs="Times New Roman"/>
          <w:b/>
          <w:sz w:val="28"/>
          <w:szCs w:val="28"/>
        </w:rPr>
        <w:t>ДОПЛОНИТЕЛЬНАЯ ИНФОРМАЦИЯ</w:t>
      </w:r>
    </w:p>
    <w:p w:rsidR="00112966" w:rsidRPr="004E396D" w:rsidRDefault="00112966" w:rsidP="00780233">
      <w:pPr>
        <w:spacing w:after="0" w:line="480" w:lineRule="auto"/>
        <w:ind w:right="1240"/>
        <w:jc w:val="center"/>
        <w:rPr>
          <w:rFonts w:ascii="Times New Roman" w:eastAsia="Times New Roman" w:hAnsi="Times New Roman" w:cs="Times New Roman"/>
          <w:b/>
          <w:bCs/>
          <w:sz w:val="36"/>
          <w:szCs w:val="35"/>
          <w:u w:val="single"/>
        </w:rPr>
      </w:pPr>
      <w:r w:rsidRPr="004E396D">
        <w:rPr>
          <w:rFonts w:ascii="Times New Roman" w:hAnsi="Times New Roman" w:cs="Times New Roman"/>
          <w:b/>
          <w:sz w:val="28"/>
          <w:szCs w:val="28"/>
        </w:rPr>
        <w:t>МУЗЫКАЛЬНЫЕ ОТДЕЛЕНИЯ</w:t>
      </w:r>
    </w:p>
    <w:tbl>
      <w:tblPr>
        <w:tblStyle w:val="a3"/>
        <w:tblW w:w="9782" w:type="dxa"/>
        <w:tblLook w:val="04A0" w:firstRow="1" w:lastRow="0" w:firstColumn="1" w:lastColumn="0" w:noHBand="0" w:noVBand="1"/>
      </w:tblPr>
      <w:tblGrid>
        <w:gridCol w:w="500"/>
        <w:gridCol w:w="1982"/>
        <w:gridCol w:w="1578"/>
        <w:gridCol w:w="761"/>
        <w:gridCol w:w="846"/>
        <w:gridCol w:w="928"/>
        <w:gridCol w:w="982"/>
        <w:gridCol w:w="2205"/>
      </w:tblGrid>
      <w:tr w:rsidR="00BB1683" w:rsidRPr="004E396D" w:rsidTr="00112966">
        <w:tc>
          <w:tcPr>
            <w:tcW w:w="500" w:type="dxa"/>
          </w:tcPr>
          <w:p w:rsidR="00780233" w:rsidRPr="004E396D" w:rsidRDefault="00780233" w:rsidP="00841AEE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396D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2" w:type="dxa"/>
          </w:tcPr>
          <w:p w:rsidR="00780233" w:rsidRPr="004E396D" w:rsidRDefault="00780233" w:rsidP="00841AEE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396D">
              <w:rPr>
                <w:rFonts w:ascii="Times New Roman" w:eastAsia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1578" w:type="dxa"/>
          </w:tcPr>
          <w:p w:rsidR="00780233" w:rsidRPr="004E396D" w:rsidRDefault="00780233" w:rsidP="00841AEE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396D">
              <w:rPr>
                <w:rFonts w:ascii="Times New Roman" w:eastAsia="Times New Roman" w:hAnsi="Times New Roman"/>
                <w:sz w:val="24"/>
                <w:szCs w:val="24"/>
              </w:rPr>
              <w:t>отделение</w:t>
            </w:r>
          </w:p>
        </w:tc>
        <w:tc>
          <w:tcPr>
            <w:tcW w:w="761" w:type="dxa"/>
          </w:tcPr>
          <w:p w:rsidR="00780233" w:rsidRPr="004E396D" w:rsidRDefault="00780233" w:rsidP="00841AEE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396D">
              <w:rPr>
                <w:rFonts w:ascii="Times New Roman" w:eastAsia="Times New Roman" w:hAnsi="Times New Roman"/>
                <w:sz w:val="24"/>
                <w:szCs w:val="24"/>
              </w:rPr>
              <w:t>слух</w:t>
            </w:r>
          </w:p>
        </w:tc>
        <w:tc>
          <w:tcPr>
            <w:tcW w:w="846" w:type="dxa"/>
          </w:tcPr>
          <w:p w:rsidR="00780233" w:rsidRPr="004E396D" w:rsidRDefault="00780233" w:rsidP="00841AEE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396D">
              <w:rPr>
                <w:rFonts w:ascii="Times New Roman" w:eastAsia="Times New Roman" w:hAnsi="Times New Roman"/>
                <w:sz w:val="24"/>
                <w:szCs w:val="24"/>
              </w:rPr>
              <w:t>ритм</w:t>
            </w:r>
          </w:p>
        </w:tc>
        <w:tc>
          <w:tcPr>
            <w:tcW w:w="928" w:type="dxa"/>
          </w:tcPr>
          <w:p w:rsidR="00780233" w:rsidRPr="004E396D" w:rsidRDefault="00780233" w:rsidP="00841AEE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396D">
              <w:rPr>
                <w:rFonts w:ascii="Times New Roman" w:eastAsia="Times New Roman" w:hAnsi="Times New Roman"/>
                <w:sz w:val="24"/>
                <w:szCs w:val="24"/>
              </w:rPr>
              <w:t>память</w:t>
            </w:r>
          </w:p>
        </w:tc>
        <w:tc>
          <w:tcPr>
            <w:tcW w:w="982" w:type="dxa"/>
          </w:tcPr>
          <w:p w:rsidR="00780233" w:rsidRPr="004E396D" w:rsidRDefault="00780233" w:rsidP="00841AEE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2205" w:type="dxa"/>
          </w:tcPr>
          <w:p w:rsidR="00780233" w:rsidRPr="004E396D" w:rsidRDefault="00780233" w:rsidP="00841AEE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396D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BB1683" w:rsidRPr="004E396D" w:rsidTr="00112966">
        <w:tc>
          <w:tcPr>
            <w:tcW w:w="500" w:type="dxa"/>
          </w:tcPr>
          <w:p w:rsidR="00780233" w:rsidRPr="004E396D" w:rsidRDefault="00780233" w:rsidP="00780233">
            <w:pPr>
              <w:pStyle w:val="a4"/>
              <w:numPr>
                <w:ilvl w:val="0"/>
                <w:numId w:val="28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780233" w:rsidRPr="004E396D" w:rsidRDefault="004E396D" w:rsidP="00841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Олейникова</w:t>
            </w:r>
            <w:proofErr w:type="spellEnd"/>
            <w:r w:rsidRPr="004E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Лия</w:t>
            </w:r>
          </w:p>
        </w:tc>
        <w:tc>
          <w:tcPr>
            <w:tcW w:w="1578" w:type="dxa"/>
          </w:tcPr>
          <w:p w:rsidR="00780233" w:rsidRPr="004E396D" w:rsidRDefault="00780233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761" w:type="dxa"/>
          </w:tcPr>
          <w:p w:rsidR="00780233" w:rsidRPr="004E396D" w:rsidRDefault="00780233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780233" w:rsidRPr="004E396D" w:rsidRDefault="00780233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</w:tcPr>
          <w:p w:rsidR="00780233" w:rsidRPr="004E396D" w:rsidRDefault="00780233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780233" w:rsidRPr="004E396D" w:rsidRDefault="00780233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</w:tcPr>
          <w:p w:rsidR="00780233" w:rsidRPr="00BB1683" w:rsidRDefault="00780233" w:rsidP="00841A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пришли на прослушивание</w:t>
            </w:r>
          </w:p>
        </w:tc>
      </w:tr>
      <w:tr w:rsidR="004E396D" w:rsidRPr="004E396D" w:rsidTr="00112966">
        <w:tc>
          <w:tcPr>
            <w:tcW w:w="500" w:type="dxa"/>
          </w:tcPr>
          <w:p w:rsidR="004E396D" w:rsidRPr="004E396D" w:rsidRDefault="004E396D" w:rsidP="00780233">
            <w:pPr>
              <w:pStyle w:val="a4"/>
              <w:numPr>
                <w:ilvl w:val="0"/>
                <w:numId w:val="28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4E396D" w:rsidRPr="004E396D" w:rsidRDefault="004E396D" w:rsidP="0084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Дранишникова Милена</w:t>
            </w:r>
          </w:p>
        </w:tc>
        <w:tc>
          <w:tcPr>
            <w:tcW w:w="1578" w:type="dxa"/>
          </w:tcPr>
          <w:p w:rsidR="004E396D" w:rsidRPr="004E396D" w:rsidRDefault="004E396D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пение</w:t>
            </w:r>
          </w:p>
        </w:tc>
        <w:tc>
          <w:tcPr>
            <w:tcW w:w="761" w:type="dxa"/>
          </w:tcPr>
          <w:p w:rsidR="004E396D" w:rsidRPr="004E396D" w:rsidRDefault="004E396D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</w:tcPr>
          <w:p w:rsidR="004E396D" w:rsidRPr="004E396D" w:rsidRDefault="004E396D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</w:tcPr>
          <w:p w:rsidR="004E396D" w:rsidRPr="004E396D" w:rsidRDefault="004E396D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</w:tcPr>
          <w:p w:rsidR="004E396D" w:rsidRPr="004E396D" w:rsidRDefault="004E396D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</w:tcPr>
          <w:p w:rsidR="004E396D" w:rsidRPr="00BB1683" w:rsidRDefault="004E396D" w:rsidP="0084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пришли на прослушивание</w:t>
            </w:r>
          </w:p>
        </w:tc>
      </w:tr>
      <w:tr w:rsidR="00DE765C" w:rsidRPr="00DE765C" w:rsidTr="00112966">
        <w:tc>
          <w:tcPr>
            <w:tcW w:w="500" w:type="dxa"/>
          </w:tcPr>
          <w:p w:rsidR="00253F44" w:rsidRPr="004E396D" w:rsidRDefault="00253F44" w:rsidP="00780233">
            <w:pPr>
              <w:pStyle w:val="a4"/>
              <w:numPr>
                <w:ilvl w:val="0"/>
                <w:numId w:val="28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253F44" w:rsidRPr="004E396D" w:rsidRDefault="004E396D" w:rsidP="0084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Алипова Алина</w:t>
            </w:r>
          </w:p>
        </w:tc>
        <w:tc>
          <w:tcPr>
            <w:tcW w:w="1578" w:type="dxa"/>
          </w:tcPr>
          <w:p w:rsidR="00253F44" w:rsidRPr="004E396D" w:rsidRDefault="00253F44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761" w:type="dxa"/>
          </w:tcPr>
          <w:p w:rsidR="00253F44" w:rsidRPr="004E396D" w:rsidRDefault="00BB1683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</w:tcPr>
          <w:p w:rsidR="00253F44" w:rsidRPr="004E396D" w:rsidRDefault="00BB1683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8" w:type="dxa"/>
          </w:tcPr>
          <w:p w:rsidR="00253F44" w:rsidRPr="004E396D" w:rsidRDefault="00BB1683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</w:tcPr>
          <w:p w:rsidR="00253F44" w:rsidRPr="004E396D" w:rsidRDefault="00BB1683" w:rsidP="00841AE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05" w:type="dxa"/>
          </w:tcPr>
          <w:p w:rsidR="00253F44" w:rsidRPr="00BB1683" w:rsidRDefault="00253F44" w:rsidP="0084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подготовительная группа</w:t>
            </w:r>
            <w:r w:rsidR="00BB1683" w:rsidRPr="00BB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возрасту</w:t>
            </w:r>
          </w:p>
        </w:tc>
      </w:tr>
      <w:tr w:rsidR="00EB37AB" w:rsidRPr="00DE765C" w:rsidTr="00112966">
        <w:tc>
          <w:tcPr>
            <w:tcW w:w="500" w:type="dxa"/>
          </w:tcPr>
          <w:p w:rsidR="00EB37AB" w:rsidRPr="004E396D" w:rsidRDefault="00EB37AB" w:rsidP="00EB37AB">
            <w:pPr>
              <w:pStyle w:val="a4"/>
              <w:numPr>
                <w:ilvl w:val="0"/>
                <w:numId w:val="28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:rsidR="00EB37AB" w:rsidRPr="004E396D" w:rsidRDefault="00EB37AB" w:rsidP="00EB37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Белокопытова Алиса</w:t>
            </w:r>
          </w:p>
        </w:tc>
        <w:tc>
          <w:tcPr>
            <w:tcW w:w="1578" w:type="dxa"/>
          </w:tcPr>
          <w:p w:rsidR="00EB37AB" w:rsidRPr="004E396D" w:rsidRDefault="00EB37AB" w:rsidP="00EB37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Сольное пение</w:t>
            </w:r>
          </w:p>
        </w:tc>
        <w:tc>
          <w:tcPr>
            <w:tcW w:w="761" w:type="dxa"/>
          </w:tcPr>
          <w:p w:rsidR="00EB37AB" w:rsidRDefault="00EB37AB" w:rsidP="00EB37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</w:tcPr>
          <w:p w:rsidR="00EB37AB" w:rsidRDefault="00EB37AB" w:rsidP="00EB37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8" w:type="dxa"/>
          </w:tcPr>
          <w:p w:rsidR="00EB37AB" w:rsidRDefault="00EB37AB" w:rsidP="00EB37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2" w:type="dxa"/>
          </w:tcPr>
          <w:p w:rsidR="00EB37AB" w:rsidRDefault="00EB37AB" w:rsidP="00EB37A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05" w:type="dxa"/>
          </w:tcPr>
          <w:p w:rsidR="00EB37AB" w:rsidRDefault="00EB37AB" w:rsidP="00EB37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</w:t>
            </w:r>
          </w:p>
          <w:p w:rsidR="00EB37AB" w:rsidRPr="00BB1683" w:rsidRDefault="00EB37AB" w:rsidP="00EB37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Платное отделение</w:t>
            </w:r>
          </w:p>
        </w:tc>
      </w:tr>
    </w:tbl>
    <w:p w:rsidR="00780233" w:rsidRPr="00DE765C" w:rsidRDefault="00780233" w:rsidP="0078023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12966" w:rsidRPr="00465BBD" w:rsidRDefault="00112966" w:rsidP="00112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ХУДОЖЕСТВЕННОЕ ОТДЕЛЕНИЕ</w:t>
      </w:r>
    </w:p>
    <w:p w:rsidR="00112966" w:rsidRPr="00465BBD" w:rsidRDefault="00112966" w:rsidP="007802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974"/>
        <w:gridCol w:w="986"/>
        <w:gridCol w:w="1342"/>
        <w:gridCol w:w="1082"/>
        <w:gridCol w:w="659"/>
        <w:gridCol w:w="1943"/>
      </w:tblGrid>
      <w:tr w:rsidR="00465BBD" w:rsidRPr="00465BBD" w:rsidTr="00112966">
        <w:trPr>
          <w:trHeight w:val="505"/>
        </w:trPr>
        <w:tc>
          <w:tcPr>
            <w:tcW w:w="540" w:type="dxa"/>
            <w:vMerge w:val="restart"/>
          </w:tcPr>
          <w:p w:rsidR="00112966" w:rsidRPr="00465BBD" w:rsidRDefault="00112966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 №</w:t>
            </w:r>
          </w:p>
        </w:tc>
        <w:tc>
          <w:tcPr>
            <w:tcW w:w="2974" w:type="dxa"/>
            <w:vMerge w:val="restart"/>
          </w:tcPr>
          <w:p w:rsidR="00112966" w:rsidRPr="00465BBD" w:rsidRDefault="00112966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поступающего</w:t>
            </w:r>
          </w:p>
        </w:tc>
        <w:tc>
          <w:tcPr>
            <w:tcW w:w="3410" w:type="dxa"/>
            <w:gridSpan w:val="3"/>
          </w:tcPr>
          <w:p w:rsidR="00112966" w:rsidRPr="00465BBD" w:rsidRDefault="00112966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заданий, оценки</w:t>
            </w:r>
          </w:p>
          <w:p w:rsidR="00112966" w:rsidRPr="00465BBD" w:rsidRDefault="00112966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vMerge w:val="restart"/>
            <w:textDirection w:val="btLr"/>
          </w:tcPr>
          <w:p w:rsidR="00112966" w:rsidRPr="00465BBD" w:rsidRDefault="00112966" w:rsidP="00112966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lang w:eastAsia="ru-RU"/>
              </w:rPr>
              <w:t>Всего ба</w:t>
            </w: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ллов</w:t>
            </w:r>
          </w:p>
        </w:tc>
        <w:tc>
          <w:tcPr>
            <w:tcW w:w="1943" w:type="dxa"/>
            <w:vMerge w:val="restart"/>
          </w:tcPr>
          <w:p w:rsidR="00112966" w:rsidRPr="00465BBD" w:rsidRDefault="00112966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465BBD" w:rsidRPr="00465BBD" w:rsidTr="00112966">
        <w:trPr>
          <w:trHeight w:val="406"/>
        </w:trPr>
        <w:tc>
          <w:tcPr>
            <w:tcW w:w="540" w:type="dxa"/>
            <w:vMerge/>
          </w:tcPr>
          <w:p w:rsidR="00112966" w:rsidRPr="00465BBD" w:rsidRDefault="00112966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vMerge/>
          </w:tcPr>
          <w:p w:rsidR="00112966" w:rsidRPr="00465BBD" w:rsidRDefault="00112966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112966" w:rsidRPr="00465BBD" w:rsidRDefault="00112966" w:rsidP="00112966">
            <w:pPr>
              <w:jc w:val="center"/>
              <w:rPr>
                <w:rFonts w:ascii="Times New Roman" w:hAnsi="Times New Roman" w:cs="Times New Roman"/>
              </w:rPr>
            </w:pPr>
            <w:r w:rsidRPr="00465BBD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342" w:type="dxa"/>
          </w:tcPr>
          <w:p w:rsidR="00112966" w:rsidRPr="00465BBD" w:rsidRDefault="00112966" w:rsidP="00112966">
            <w:pPr>
              <w:jc w:val="center"/>
              <w:rPr>
                <w:rFonts w:ascii="Times New Roman" w:hAnsi="Times New Roman" w:cs="Times New Roman"/>
              </w:rPr>
            </w:pPr>
            <w:r w:rsidRPr="00465BBD">
              <w:rPr>
                <w:rFonts w:ascii="Times New Roman" w:hAnsi="Times New Roman" w:cs="Times New Roman"/>
              </w:rPr>
              <w:t>композиция</w:t>
            </w:r>
          </w:p>
        </w:tc>
        <w:tc>
          <w:tcPr>
            <w:tcW w:w="1082" w:type="dxa"/>
          </w:tcPr>
          <w:p w:rsidR="00112966" w:rsidRPr="00465BBD" w:rsidRDefault="00112966" w:rsidP="00112966">
            <w:pPr>
              <w:jc w:val="center"/>
              <w:rPr>
                <w:rFonts w:ascii="Times New Roman" w:hAnsi="Times New Roman" w:cs="Times New Roman"/>
              </w:rPr>
            </w:pPr>
            <w:r w:rsidRPr="00465BBD">
              <w:rPr>
                <w:rFonts w:ascii="Times New Roman" w:hAnsi="Times New Roman" w:cs="Times New Roman"/>
              </w:rPr>
              <w:t>цвет</w:t>
            </w:r>
          </w:p>
        </w:tc>
        <w:tc>
          <w:tcPr>
            <w:tcW w:w="659" w:type="dxa"/>
            <w:vMerge/>
          </w:tcPr>
          <w:p w:rsidR="00112966" w:rsidRPr="00465BBD" w:rsidRDefault="00112966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vMerge/>
          </w:tcPr>
          <w:p w:rsidR="00112966" w:rsidRPr="00465BBD" w:rsidRDefault="00112966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Pr="00465BBD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Серафим</w:t>
            </w:r>
          </w:p>
        </w:tc>
        <w:tc>
          <w:tcPr>
            <w:tcW w:w="986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DC6A0E" w:rsidRPr="00465BBD" w:rsidRDefault="00DC6A0E" w:rsidP="003960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пришли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Дерендяева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986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DC6A0E" w:rsidRPr="00BB1683" w:rsidRDefault="00DC6A0E" w:rsidP="003960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пришли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Дмитрий</w:t>
            </w:r>
          </w:p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2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9" w:type="dxa"/>
          </w:tcPr>
          <w:p w:rsidR="00DC6A0E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3" w:type="dxa"/>
          </w:tcPr>
          <w:p w:rsidR="00DC6A0E" w:rsidRPr="00465BBD" w:rsidRDefault="00DC6A0E" w:rsidP="003960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 к зачислению</w:t>
            </w: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Ковалёв Леонид</w:t>
            </w:r>
          </w:p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2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9" w:type="dxa"/>
          </w:tcPr>
          <w:p w:rsidR="00DC6A0E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3" w:type="dxa"/>
          </w:tcPr>
          <w:p w:rsidR="00DC6A0E" w:rsidRPr="00465BBD" w:rsidRDefault="00DC6A0E" w:rsidP="003960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 второе платное отделение</w:t>
            </w: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 Даниил</w:t>
            </w:r>
          </w:p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2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" w:type="dxa"/>
          </w:tcPr>
          <w:p w:rsidR="00DC6A0E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43" w:type="dxa"/>
          </w:tcPr>
          <w:p w:rsidR="00DC6A0E" w:rsidRPr="00465BBD" w:rsidRDefault="00DC6A0E" w:rsidP="00675D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 второе платное отделение</w:t>
            </w: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Ульяна</w:t>
            </w:r>
          </w:p>
          <w:p w:rsidR="00DC6A0E" w:rsidRPr="00465BBD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43" w:type="dxa"/>
          </w:tcPr>
          <w:p w:rsidR="00DC6A0E" w:rsidRPr="00465BBD" w:rsidRDefault="00DC6A0E" w:rsidP="00675D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 второе платное отделение</w:t>
            </w: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Лихоткина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2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9" w:type="dxa"/>
          </w:tcPr>
          <w:p w:rsidR="00DC6A0E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43" w:type="dxa"/>
          </w:tcPr>
          <w:p w:rsidR="00DC6A0E" w:rsidRPr="00465BBD" w:rsidRDefault="00DC6A0E" w:rsidP="00675D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Рекомендовано второе платное </w:t>
            </w: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отделение</w:t>
            </w: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Минаева Лидия</w:t>
            </w:r>
          </w:p>
        </w:tc>
        <w:tc>
          <w:tcPr>
            <w:tcW w:w="986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DC6A0E" w:rsidRPr="00BB1683" w:rsidRDefault="00DC6A0E" w:rsidP="003960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пришли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</w:p>
        </w:tc>
      </w:tr>
      <w:tr w:rsidR="00CA79A8" w:rsidRPr="00465BBD" w:rsidTr="00112966">
        <w:tc>
          <w:tcPr>
            <w:tcW w:w="540" w:type="dxa"/>
          </w:tcPr>
          <w:p w:rsidR="00CA79A8" w:rsidRPr="00465BBD" w:rsidRDefault="00CA79A8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CA79A8" w:rsidRDefault="00CA79A8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Расторгуева Софья</w:t>
            </w:r>
          </w:p>
          <w:p w:rsidR="00CA79A8" w:rsidRDefault="00CA79A8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A79A8" w:rsidRPr="00465BBD" w:rsidRDefault="00CA79A8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</w:tcPr>
          <w:p w:rsidR="00CA79A8" w:rsidRPr="00465BBD" w:rsidRDefault="00CA79A8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</w:tcPr>
          <w:p w:rsidR="00CA79A8" w:rsidRPr="00465BBD" w:rsidRDefault="00CA79A8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</w:tcPr>
          <w:p w:rsidR="00CA79A8" w:rsidRPr="00465BBD" w:rsidRDefault="00CA79A8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CA79A8" w:rsidRPr="00BB1683" w:rsidRDefault="00CA79A8" w:rsidP="003960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пришли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Рухтин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9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3" w:type="dxa"/>
          </w:tcPr>
          <w:p w:rsidR="00DC6A0E" w:rsidRPr="00BB1683" w:rsidRDefault="00DC6A0E" w:rsidP="003960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 к зачислению</w:t>
            </w: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Кристина</w:t>
            </w:r>
          </w:p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2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" w:type="dxa"/>
          </w:tcPr>
          <w:p w:rsidR="00DC6A0E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43" w:type="dxa"/>
          </w:tcPr>
          <w:p w:rsidR="00DC6A0E" w:rsidRPr="00465BBD" w:rsidRDefault="00DC6A0E" w:rsidP="003960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 второе платное отделение</w:t>
            </w: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Соловьёв Алексей</w:t>
            </w:r>
          </w:p>
          <w:p w:rsidR="00DC6A0E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2" w:type="dxa"/>
          </w:tcPr>
          <w:p w:rsidR="00DC6A0E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9" w:type="dxa"/>
          </w:tcPr>
          <w:p w:rsidR="00DC6A0E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43" w:type="dxa"/>
          </w:tcPr>
          <w:p w:rsidR="00DC6A0E" w:rsidRPr="00465BBD" w:rsidRDefault="00DC6A0E" w:rsidP="003960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 к зачислению</w:t>
            </w: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Pr="00465BBD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BBD">
              <w:rPr>
                <w:rFonts w:ascii="Times New Roman" w:hAnsi="Times New Roman" w:cs="Times New Roman"/>
                <w:sz w:val="24"/>
                <w:szCs w:val="24"/>
              </w:rPr>
              <w:t>Шиповских</w:t>
            </w:r>
            <w:proofErr w:type="spellEnd"/>
            <w:r w:rsidRPr="00465BBD">
              <w:rPr>
                <w:rFonts w:ascii="Times New Roman" w:hAnsi="Times New Roman" w:cs="Times New Roman"/>
                <w:sz w:val="24"/>
                <w:szCs w:val="24"/>
              </w:rPr>
              <w:t xml:space="preserve"> Агата</w:t>
            </w:r>
          </w:p>
        </w:tc>
        <w:tc>
          <w:tcPr>
            <w:tcW w:w="986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4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43" w:type="dxa"/>
          </w:tcPr>
          <w:p w:rsidR="00DC6A0E" w:rsidRPr="00465BBD" w:rsidRDefault="00DC6A0E" w:rsidP="00675D1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 второе платное отделение</w:t>
            </w:r>
          </w:p>
        </w:tc>
      </w:tr>
      <w:tr w:rsidR="00DC6A0E" w:rsidRPr="00465BBD" w:rsidTr="00112966">
        <w:tc>
          <w:tcPr>
            <w:tcW w:w="540" w:type="dxa"/>
          </w:tcPr>
          <w:p w:rsidR="00DC6A0E" w:rsidRPr="00465BBD" w:rsidRDefault="00DC6A0E" w:rsidP="00112966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</w:tcPr>
          <w:p w:rsidR="00DC6A0E" w:rsidRPr="00465BBD" w:rsidRDefault="00DC6A0E" w:rsidP="00112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BBD">
              <w:rPr>
                <w:rFonts w:ascii="Times New Roman" w:hAnsi="Times New Roman" w:cs="Times New Roman"/>
                <w:sz w:val="24"/>
                <w:szCs w:val="24"/>
              </w:rPr>
              <w:t>Шолойко</w:t>
            </w:r>
            <w:proofErr w:type="spellEnd"/>
            <w:r w:rsidRPr="00465BBD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86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2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9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43" w:type="dxa"/>
          </w:tcPr>
          <w:p w:rsidR="00DC6A0E" w:rsidRPr="00465BBD" w:rsidRDefault="00DC6A0E" w:rsidP="0011296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 к зачислению</w:t>
            </w:r>
          </w:p>
        </w:tc>
      </w:tr>
    </w:tbl>
    <w:p w:rsidR="00780233" w:rsidRPr="00DE765C" w:rsidRDefault="00780233" w:rsidP="00780233">
      <w:pPr>
        <w:tabs>
          <w:tab w:val="left" w:pos="993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112966" w:rsidRPr="00BB1683" w:rsidRDefault="00112966" w:rsidP="00780233">
      <w:pPr>
        <w:tabs>
          <w:tab w:val="left" w:pos="993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233" w:rsidRPr="00BB1683" w:rsidRDefault="00780233" w:rsidP="00780233">
      <w:pPr>
        <w:spacing w:after="0"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1683">
        <w:rPr>
          <w:rFonts w:ascii="Times New Roman" w:hAnsi="Times New Roman" w:cs="Times New Roman"/>
          <w:b/>
          <w:sz w:val="28"/>
          <w:szCs w:val="28"/>
        </w:rPr>
        <w:t xml:space="preserve">«ХОРЕОГРАФИЧЕСКОЕ ТВОРЧЕСТВО»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2242"/>
        <w:gridCol w:w="840"/>
        <w:gridCol w:w="1216"/>
        <w:gridCol w:w="1067"/>
        <w:gridCol w:w="888"/>
        <w:gridCol w:w="926"/>
        <w:gridCol w:w="1838"/>
      </w:tblGrid>
      <w:tr w:rsidR="00BB1683" w:rsidRPr="00BB1683" w:rsidTr="00112966">
        <w:tc>
          <w:tcPr>
            <w:tcW w:w="446" w:type="dxa"/>
          </w:tcPr>
          <w:p w:rsidR="00780233" w:rsidRPr="00BB1683" w:rsidRDefault="00780233" w:rsidP="00841AEE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683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42" w:type="dxa"/>
          </w:tcPr>
          <w:p w:rsidR="00780233" w:rsidRPr="00BB1683" w:rsidRDefault="00780233" w:rsidP="00841AEE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683">
              <w:rPr>
                <w:rFonts w:ascii="Times New Roman" w:eastAsia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40" w:type="dxa"/>
          </w:tcPr>
          <w:p w:rsidR="00780233" w:rsidRPr="00BB1683" w:rsidRDefault="00780233" w:rsidP="00841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683">
              <w:rPr>
                <w:rFonts w:ascii="Times New Roman" w:hAnsi="Times New Roman" w:cs="Times New Roman"/>
                <w:sz w:val="24"/>
                <w:szCs w:val="24"/>
              </w:rPr>
              <w:t>Плас</w:t>
            </w:r>
            <w:proofErr w:type="spellEnd"/>
            <w:r w:rsidRPr="00BB16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0233" w:rsidRPr="00BB1683" w:rsidRDefault="00780233" w:rsidP="00841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683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216" w:type="dxa"/>
          </w:tcPr>
          <w:p w:rsidR="00780233" w:rsidRPr="00BB1683" w:rsidRDefault="00780233" w:rsidP="00841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683">
              <w:rPr>
                <w:rFonts w:ascii="Times New Roman" w:hAnsi="Times New Roman" w:cs="Times New Roman"/>
                <w:sz w:val="24"/>
                <w:szCs w:val="24"/>
              </w:rPr>
              <w:t xml:space="preserve">Ритм и </w:t>
            </w:r>
            <w:proofErr w:type="spellStart"/>
            <w:r w:rsidRPr="00BB1683">
              <w:rPr>
                <w:rFonts w:ascii="Times New Roman" w:hAnsi="Times New Roman" w:cs="Times New Roman"/>
                <w:sz w:val="24"/>
                <w:szCs w:val="24"/>
              </w:rPr>
              <w:t>коорди</w:t>
            </w:r>
            <w:proofErr w:type="spellEnd"/>
            <w:r w:rsidRPr="00BB16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0233" w:rsidRPr="00BB1683" w:rsidRDefault="00780233" w:rsidP="00841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683">
              <w:rPr>
                <w:rFonts w:ascii="Times New Roman" w:hAnsi="Times New Roman" w:cs="Times New Roman"/>
                <w:sz w:val="24"/>
                <w:szCs w:val="24"/>
              </w:rPr>
              <w:t>нация</w:t>
            </w:r>
          </w:p>
        </w:tc>
        <w:tc>
          <w:tcPr>
            <w:tcW w:w="1067" w:type="dxa"/>
          </w:tcPr>
          <w:p w:rsidR="00780233" w:rsidRPr="00BB1683" w:rsidRDefault="00780233" w:rsidP="00841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683">
              <w:rPr>
                <w:rFonts w:ascii="Times New Roman" w:hAnsi="Times New Roman" w:cs="Times New Roman"/>
                <w:sz w:val="24"/>
                <w:szCs w:val="24"/>
              </w:rPr>
              <w:t>Сцени</w:t>
            </w:r>
            <w:proofErr w:type="spellEnd"/>
            <w:r w:rsidRPr="00BB16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0233" w:rsidRPr="00BB1683" w:rsidRDefault="00780233" w:rsidP="00841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683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BB1683">
              <w:rPr>
                <w:rFonts w:ascii="Times New Roman" w:hAnsi="Times New Roman" w:cs="Times New Roman"/>
                <w:sz w:val="24"/>
                <w:szCs w:val="24"/>
              </w:rPr>
              <w:t xml:space="preserve"> данные</w:t>
            </w:r>
          </w:p>
        </w:tc>
        <w:tc>
          <w:tcPr>
            <w:tcW w:w="888" w:type="dxa"/>
          </w:tcPr>
          <w:p w:rsidR="00780233" w:rsidRPr="00BB1683" w:rsidRDefault="00780233" w:rsidP="00841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683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BB16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80233" w:rsidRPr="00BB1683" w:rsidRDefault="00780233" w:rsidP="00841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1683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926" w:type="dxa"/>
          </w:tcPr>
          <w:p w:rsidR="00780233" w:rsidRPr="00BB1683" w:rsidRDefault="00780233" w:rsidP="00841AEE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1838" w:type="dxa"/>
          </w:tcPr>
          <w:p w:rsidR="00780233" w:rsidRPr="00BB1683" w:rsidRDefault="00780233" w:rsidP="00841AEE">
            <w:pPr>
              <w:spacing w:after="16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1683">
              <w:rPr>
                <w:rFonts w:ascii="Times New Roman" w:eastAsia="Times New Roman" w:hAnsi="Times New Roman"/>
                <w:sz w:val="24"/>
                <w:szCs w:val="24"/>
              </w:rPr>
              <w:t>примечания</w:t>
            </w:r>
          </w:p>
        </w:tc>
      </w:tr>
      <w:tr w:rsidR="00BB1683" w:rsidRPr="00BB1683" w:rsidTr="00112966">
        <w:tc>
          <w:tcPr>
            <w:tcW w:w="446" w:type="dxa"/>
          </w:tcPr>
          <w:p w:rsidR="00780233" w:rsidRPr="00BB1683" w:rsidRDefault="00780233" w:rsidP="00780233">
            <w:pPr>
              <w:pStyle w:val="a4"/>
              <w:numPr>
                <w:ilvl w:val="0"/>
                <w:numId w:val="29"/>
              </w:numPr>
              <w:spacing w:after="160" w:line="259" w:lineRule="auto"/>
              <w:ind w:right="-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</w:tcPr>
          <w:p w:rsidR="00780233" w:rsidRPr="00BB1683" w:rsidRDefault="000F7629" w:rsidP="00780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B1683" w:rsidRPr="00BB1683">
              <w:rPr>
                <w:rFonts w:ascii="Times New Roman" w:hAnsi="Times New Roman" w:cs="Times New Roman"/>
                <w:sz w:val="24"/>
                <w:szCs w:val="24"/>
              </w:rPr>
              <w:t>ерро</w:t>
            </w:r>
            <w:proofErr w:type="spellEnd"/>
            <w:r w:rsidR="00BB1683" w:rsidRPr="00BB1683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840" w:type="dxa"/>
            <w:shd w:val="clear" w:color="auto" w:fill="auto"/>
          </w:tcPr>
          <w:p w:rsidR="00780233" w:rsidRPr="00BB1683" w:rsidRDefault="00780233" w:rsidP="00780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shd w:val="clear" w:color="auto" w:fill="auto"/>
          </w:tcPr>
          <w:p w:rsidR="00780233" w:rsidRPr="00BB1683" w:rsidRDefault="00780233" w:rsidP="00780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shd w:val="clear" w:color="auto" w:fill="auto"/>
          </w:tcPr>
          <w:p w:rsidR="00780233" w:rsidRPr="00BB1683" w:rsidRDefault="00780233" w:rsidP="00780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shd w:val="clear" w:color="auto" w:fill="auto"/>
          </w:tcPr>
          <w:p w:rsidR="00780233" w:rsidRPr="00BB1683" w:rsidRDefault="00780233" w:rsidP="0078023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shd w:val="clear" w:color="auto" w:fill="auto"/>
          </w:tcPr>
          <w:p w:rsidR="00780233" w:rsidRPr="00BB1683" w:rsidRDefault="00780233" w:rsidP="0078023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shd w:val="clear" w:color="auto" w:fill="auto"/>
          </w:tcPr>
          <w:p w:rsidR="00780233" w:rsidRPr="00BB1683" w:rsidRDefault="00BB1683" w:rsidP="007802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пришли на прослушивание</w:t>
            </w:r>
          </w:p>
        </w:tc>
      </w:tr>
    </w:tbl>
    <w:p w:rsidR="00780233" w:rsidRPr="00BB1683" w:rsidRDefault="00780233" w:rsidP="005F2834">
      <w:pPr>
        <w:spacing w:line="262" w:lineRule="auto"/>
        <w:ind w:right="124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780233" w:rsidRPr="00BB1683" w:rsidSect="005F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2183"/>
    <w:multiLevelType w:val="hybridMultilevel"/>
    <w:tmpl w:val="F112EC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901334"/>
    <w:multiLevelType w:val="hybridMultilevel"/>
    <w:tmpl w:val="953EE21E"/>
    <w:lvl w:ilvl="0" w:tplc="5BBA6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56459"/>
    <w:multiLevelType w:val="hybridMultilevel"/>
    <w:tmpl w:val="953EE21E"/>
    <w:lvl w:ilvl="0" w:tplc="5BBA6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5D3A58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4B74F5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0E60CE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276057"/>
    <w:multiLevelType w:val="hybridMultilevel"/>
    <w:tmpl w:val="953EE21E"/>
    <w:lvl w:ilvl="0" w:tplc="5BBA6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7245A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4B16C5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5C7353"/>
    <w:multiLevelType w:val="hybridMultilevel"/>
    <w:tmpl w:val="ACBAC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9A6BC6"/>
    <w:multiLevelType w:val="hybridMultilevel"/>
    <w:tmpl w:val="49B4104A"/>
    <w:lvl w:ilvl="0" w:tplc="2F2271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579B1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B01860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B40185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E86BBC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777E96"/>
    <w:multiLevelType w:val="hybridMultilevel"/>
    <w:tmpl w:val="03C62600"/>
    <w:lvl w:ilvl="0" w:tplc="5C26A4B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EC6A6D"/>
    <w:multiLevelType w:val="hybridMultilevel"/>
    <w:tmpl w:val="9E2A2B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0A59E5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F51AE1"/>
    <w:multiLevelType w:val="hybridMultilevel"/>
    <w:tmpl w:val="ACBAC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5B3AF7"/>
    <w:multiLevelType w:val="hybridMultilevel"/>
    <w:tmpl w:val="109EF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6077478"/>
    <w:multiLevelType w:val="hybridMultilevel"/>
    <w:tmpl w:val="77AC72E2"/>
    <w:lvl w:ilvl="0" w:tplc="8FD2F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7F1ACA"/>
    <w:multiLevelType w:val="hybridMultilevel"/>
    <w:tmpl w:val="109EF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887AE3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2F5D3D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B86A46"/>
    <w:multiLevelType w:val="hybridMultilevel"/>
    <w:tmpl w:val="953EE21E"/>
    <w:lvl w:ilvl="0" w:tplc="5BBA6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5635FE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675898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9E1CB1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586321"/>
    <w:multiLevelType w:val="hybridMultilevel"/>
    <w:tmpl w:val="953EE21E"/>
    <w:lvl w:ilvl="0" w:tplc="5BBA6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E757DC"/>
    <w:multiLevelType w:val="hybridMultilevel"/>
    <w:tmpl w:val="953EE21E"/>
    <w:lvl w:ilvl="0" w:tplc="5BBA66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321792"/>
    <w:multiLevelType w:val="multilevel"/>
    <w:tmpl w:val="6F887A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F79241D"/>
    <w:multiLevelType w:val="hybridMultilevel"/>
    <w:tmpl w:val="ACBACC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0"/>
  </w:num>
  <w:num w:numId="3">
    <w:abstractNumId w:val="18"/>
  </w:num>
  <w:num w:numId="4">
    <w:abstractNumId w:val="0"/>
  </w:num>
  <w:num w:numId="5">
    <w:abstractNumId w:val="16"/>
  </w:num>
  <w:num w:numId="6">
    <w:abstractNumId w:val="10"/>
  </w:num>
  <w:num w:numId="7">
    <w:abstractNumId w:val="21"/>
  </w:num>
  <w:num w:numId="8">
    <w:abstractNumId w:val="22"/>
  </w:num>
  <w:num w:numId="9">
    <w:abstractNumId w:val="26"/>
  </w:num>
  <w:num w:numId="10">
    <w:abstractNumId w:val="25"/>
  </w:num>
  <w:num w:numId="11">
    <w:abstractNumId w:val="12"/>
  </w:num>
  <w:num w:numId="12">
    <w:abstractNumId w:val="14"/>
  </w:num>
  <w:num w:numId="13">
    <w:abstractNumId w:val="27"/>
  </w:num>
  <w:num w:numId="14">
    <w:abstractNumId w:val="23"/>
  </w:num>
  <w:num w:numId="15">
    <w:abstractNumId w:val="4"/>
  </w:num>
  <w:num w:numId="16">
    <w:abstractNumId w:val="5"/>
  </w:num>
  <w:num w:numId="17">
    <w:abstractNumId w:val="1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1"/>
  </w:num>
  <w:num w:numId="21">
    <w:abstractNumId w:val="7"/>
  </w:num>
  <w:num w:numId="22">
    <w:abstractNumId w:val="13"/>
  </w:num>
  <w:num w:numId="23">
    <w:abstractNumId w:val="6"/>
  </w:num>
  <w:num w:numId="24">
    <w:abstractNumId w:val="2"/>
  </w:num>
  <w:num w:numId="25">
    <w:abstractNumId w:val="15"/>
  </w:num>
  <w:num w:numId="26">
    <w:abstractNumId w:val="31"/>
  </w:num>
  <w:num w:numId="27">
    <w:abstractNumId w:val="24"/>
  </w:num>
  <w:num w:numId="28">
    <w:abstractNumId w:val="8"/>
  </w:num>
  <w:num w:numId="29">
    <w:abstractNumId w:val="30"/>
  </w:num>
  <w:num w:numId="30">
    <w:abstractNumId w:val="3"/>
  </w:num>
  <w:num w:numId="31">
    <w:abstractNumId w:val="9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C01"/>
    <w:rsid w:val="000152D1"/>
    <w:rsid w:val="00085684"/>
    <w:rsid w:val="000937D8"/>
    <w:rsid w:val="000A38B6"/>
    <w:rsid w:val="000C6210"/>
    <w:rsid w:val="000F7629"/>
    <w:rsid w:val="00107F5F"/>
    <w:rsid w:val="00112966"/>
    <w:rsid w:val="0011425D"/>
    <w:rsid w:val="001154DB"/>
    <w:rsid w:val="001412A5"/>
    <w:rsid w:val="00145975"/>
    <w:rsid w:val="00182A56"/>
    <w:rsid w:val="001A6121"/>
    <w:rsid w:val="001A772B"/>
    <w:rsid w:val="001F7BEC"/>
    <w:rsid w:val="0020669B"/>
    <w:rsid w:val="00233CE3"/>
    <w:rsid w:val="00253F44"/>
    <w:rsid w:val="00254B4E"/>
    <w:rsid w:val="00296168"/>
    <w:rsid w:val="002C1C01"/>
    <w:rsid w:val="002C2872"/>
    <w:rsid w:val="003277EF"/>
    <w:rsid w:val="00344FB1"/>
    <w:rsid w:val="0036514D"/>
    <w:rsid w:val="0039604A"/>
    <w:rsid w:val="003A2033"/>
    <w:rsid w:val="00405190"/>
    <w:rsid w:val="004136F8"/>
    <w:rsid w:val="0041552B"/>
    <w:rsid w:val="00423F00"/>
    <w:rsid w:val="004426B3"/>
    <w:rsid w:val="00465BBD"/>
    <w:rsid w:val="004856EA"/>
    <w:rsid w:val="004E396D"/>
    <w:rsid w:val="004E71EB"/>
    <w:rsid w:val="004F00CC"/>
    <w:rsid w:val="004F5763"/>
    <w:rsid w:val="00507763"/>
    <w:rsid w:val="00510C08"/>
    <w:rsid w:val="005119DA"/>
    <w:rsid w:val="00517400"/>
    <w:rsid w:val="00551DB7"/>
    <w:rsid w:val="00580564"/>
    <w:rsid w:val="005926FD"/>
    <w:rsid w:val="005F2834"/>
    <w:rsid w:val="006042C6"/>
    <w:rsid w:val="006273A6"/>
    <w:rsid w:val="006303EE"/>
    <w:rsid w:val="00675D1D"/>
    <w:rsid w:val="00684956"/>
    <w:rsid w:val="00684FB8"/>
    <w:rsid w:val="00691EF5"/>
    <w:rsid w:val="006E1502"/>
    <w:rsid w:val="006E724F"/>
    <w:rsid w:val="00706832"/>
    <w:rsid w:val="007663FA"/>
    <w:rsid w:val="00780233"/>
    <w:rsid w:val="007A31D9"/>
    <w:rsid w:val="0083415E"/>
    <w:rsid w:val="008402EC"/>
    <w:rsid w:val="00841AEE"/>
    <w:rsid w:val="008832D3"/>
    <w:rsid w:val="008A7038"/>
    <w:rsid w:val="008B1E9A"/>
    <w:rsid w:val="008D0AAE"/>
    <w:rsid w:val="008D666C"/>
    <w:rsid w:val="008E2373"/>
    <w:rsid w:val="009512F2"/>
    <w:rsid w:val="0095355C"/>
    <w:rsid w:val="0097307B"/>
    <w:rsid w:val="009B71B6"/>
    <w:rsid w:val="00A0239D"/>
    <w:rsid w:val="00A43783"/>
    <w:rsid w:val="00B37AB2"/>
    <w:rsid w:val="00B72B3E"/>
    <w:rsid w:val="00B83798"/>
    <w:rsid w:val="00BA0F3A"/>
    <w:rsid w:val="00BB1683"/>
    <w:rsid w:val="00BC2BAF"/>
    <w:rsid w:val="00C5571F"/>
    <w:rsid w:val="00CA79A8"/>
    <w:rsid w:val="00CA7B86"/>
    <w:rsid w:val="00CD56BF"/>
    <w:rsid w:val="00CE0F4B"/>
    <w:rsid w:val="00D52D78"/>
    <w:rsid w:val="00D63ACB"/>
    <w:rsid w:val="00DC6A0E"/>
    <w:rsid w:val="00DE765C"/>
    <w:rsid w:val="00E1437C"/>
    <w:rsid w:val="00E57EDC"/>
    <w:rsid w:val="00EB37AB"/>
    <w:rsid w:val="00EB428D"/>
    <w:rsid w:val="00F27D5C"/>
    <w:rsid w:val="00F565F5"/>
    <w:rsid w:val="00F71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5C09B"/>
  <w15:docId w15:val="{AB9B4D0B-242B-40D0-A133-1D8B98F3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10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qFormat/>
    <w:rsid w:val="00510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19D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C4161-AA16-4231-B7E6-9CB0FA73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10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58</cp:revision>
  <dcterms:created xsi:type="dcterms:W3CDTF">2025-04-08T12:51:00Z</dcterms:created>
  <dcterms:modified xsi:type="dcterms:W3CDTF">2026-06-11T08:55:00Z</dcterms:modified>
</cp:coreProperties>
</file>